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62754" w14:textId="77777777" w:rsidR="00F320F5" w:rsidRPr="00555C26" w:rsidRDefault="00F320F5" w:rsidP="00D92E89">
      <w:pPr>
        <w:rPr>
          <w:rFonts w:ascii="Lato" w:hAnsi="Lato"/>
          <w:sz w:val="20"/>
          <w:szCs w:val="20"/>
        </w:rPr>
      </w:pPr>
    </w:p>
    <w:p w14:paraId="2DCFBAE7" w14:textId="629DC784" w:rsidR="0008162C" w:rsidRPr="00095D49" w:rsidRDefault="0077513D" w:rsidP="008800AA">
      <w:pPr>
        <w:tabs>
          <w:tab w:val="left" w:pos="1134"/>
          <w:tab w:val="left" w:pos="8640"/>
        </w:tabs>
        <w:jc w:val="both"/>
        <w:rPr>
          <w:rFonts w:ascii="Lato" w:hAnsi="Lato" w:cstheme="minorHAnsi"/>
          <w:sz w:val="20"/>
          <w:szCs w:val="20"/>
          <w:highlight w:val="yellow"/>
        </w:rPr>
      </w:pPr>
      <w:r w:rsidRPr="00555C26">
        <w:rPr>
          <w:rFonts w:ascii="Lato" w:hAnsi="Lato" w:cstheme="minorHAnsi"/>
          <w:sz w:val="20"/>
          <w:szCs w:val="20"/>
        </w:rPr>
        <w:t xml:space="preserve">Cartagena, </w:t>
      </w:r>
      <w:r w:rsidR="00EC77F9">
        <w:rPr>
          <w:rFonts w:ascii="Lato" w:hAnsi="Lato" w:cstheme="minorHAnsi"/>
          <w:sz w:val="20"/>
          <w:szCs w:val="20"/>
        </w:rPr>
        <w:t>1</w:t>
      </w:r>
      <w:r w:rsidR="00182D16">
        <w:rPr>
          <w:rFonts w:ascii="Lato" w:hAnsi="Lato" w:cstheme="minorHAnsi"/>
          <w:sz w:val="20"/>
          <w:szCs w:val="20"/>
        </w:rPr>
        <w:t>3</w:t>
      </w:r>
      <w:r w:rsidRPr="00095D49">
        <w:rPr>
          <w:rFonts w:ascii="Lato" w:hAnsi="Lato" w:cstheme="minorHAnsi"/>
          <w:sz w:val="20"/>
          <w:szCs w:val="20"/>
        </w:rPr>
        <w:t xml:space="preserve"> de </w:t>
      </w:r>
      <w:r w:rsidR="00182D16">
        <w:rPr>
          <w:rFonts w:ascii="Lato" w:hAnsi="Lato" w:cstheme="minorHAnsi"/>
          <w:sz w:val="20"/>
          <w:szCs w:val="20"/>
        </w:rPr>
        <w:t>marzo</w:t>
      </w:r>
      <w:r w:rsidRPr="00095D49">
        <w:rPr>
          <w:rFonts w:ascii="Lato" w:hAnsi="Lato" w:cstheme="minorHAnsi"/>
          <w:sz w:val="20"/>
          <w:szCs w:val="20"/>
        </w:rPr>
        <w:t xml:space="preserve"> de </w:t>
      </w:r>
      <w:r w:rsidR="00095D49" w:rsidRPr="00095D49">
        <w:rPr>
          <w:rFonts w:ascii="Lato" w:hAnsi="Lato" w:cstheme="minorHAnsi"/>
          <w:sz w:val="20"/>
          <w:szCs w:val="20"/>
        </w:rPr>
        <w:t>2026</w:t>
      </w:r>
    </w:p>
    <w:p w14:paraId="1541ED4A" w14:textId="77777777" w:rsidR="0008162C" w:rsidRPr="00555C26" w:rsidRDefault="0008162C" w:rsidP="008800AA">
      <w:pPr>
        <w:pStyle w:val="Textoindependiente"/>
        <w:spacing w:before="3"/>
        <w:jc w:val="both"/>
        <w:rPr>
          <w:rFonts w:ascii="Lato" w:hAnsi="Lato" w:cstheme="minorHAnsi"/>
          <w:sz w:val="20"/>
          <w:szCs w:val="20"/>
        </w:rPr>
      </w:pPr>
    </w:p>
    <w:p w14:paraId="1D38DA4B" w14:textId="77777777" w:rsidR="0008162C" w:rsidRPr="00555C26" w:rsidRDefault="0077513D" w:rsidP="008800AA">
      <w:pPr>
        <w:tabs>
          <w:tab w:val="left" w:pos="1134"/>
          <w:tab w:val="left" w:pos="8640"/>
        </w:tabs>
        <w:jc w:val="both"/>
        <w:rPr>
          <w:rFonts w:ascii="Lato" w:hAnsi="Lato" w:cstheme="minorHAnsi"/>
          <w:sz w:val="20"/>
          <w:szCs w:val="20"/>
        </w:rPr>
      </w:pPr>
      <w:r w:rsidRPr="00555C26">
        <w:rPr>
          <w:rFonts w:ascii="Lato" w:hAnsi="Lato" w:cstheme="minorHAnsi"/>
          <w:sz w:val="20"/>
          <w:szCs w:val="20"/>
        </w:rPr>
        <w:t>Señores:</w:t>
      </w:r>
    </w:p>
    <w:p w14:paraId="291B41BE" w14:textId="38200DDA" w:rsidR="0008162C" w:rsidRPr="00555C26" w:rsidRDefault="0077513D" w:rsidP="008800AA">
      <w:pPr>
        <w:tabs>
          <w:tab w:val="left" w:pos="1134"/>
          <w:tab w:val="left" w:pos="8640"/>
        </w:tabs>
        <w:jc w:val="both"/>
        <w:rPr>
          <w:rFonts w:ascii="Lato" w:eastAsiaTheme="minorHAnsi" w:hAnsi="Lato" w:cstheme="minorHAnsi"/>
          <w:b/>
          <w:bCs/>
          <w:sz w:val="20"/>
          <w:szCs w:val="20"/>
        </w:rPr>
      </w:pPr>
      <w:r w:rsidRPr="00555C26">
        <w:rPr>
          <w:rFonts w:ascii="Lato" w:hAnsi="Lato" w:cstheme="minorHAnsi"/>
          <w:spacing w:val="-47"/>
          <w:sz w:val="20"/>
          <w:szCs w:val="20"/>
        </w:rPr>
        <w:t xml:space="preserve"> </w:t>
      </w:r>
      <w:r w:rsidRPr="00095D49">
        <w:rPr>
          <w:rFonts w:ascii="Lato" w:eastAsiaTheme="minorHAnsi" w:hAnsi="Lato" w:cstheme="minorHAnsi"/>
          <w:b/>
          <w:bCs/>
          <w:sz w:val="20"/>
          <w:szCs w:val="20"/>
        </w:rPr>
        <w:t>E</w:t>
      </w:r>
      <w:r w:rsidR="003D3204" w:rsidRPr="00095D49">
        <w:rPr>
          <w:rFonts w:ascii="Lato" w:eastAsiaTheme="minorHAnsi" w:hAnsi="Lato" w:cstheme="minorHAnsi"/>
          <w:b/>
          <w:bCs/>
          <w:sz w:val="20"/>
          <w:szCs w:val="20"/>
        </w:rPr>
        <w:t>senttia</w:t>
      </w:r>
      <w:r w:rsidRPr="00095D49">
        <w:rPr>
          <w:rFonts w:ascii="Lato" w:eastAsiaTheme="minorHAnsi" w:hAnsi="Lato" w:cstheme="minorHAnsi"/>
          <w:b/>
          <w:bCs/>
          <w:sz w:val="20"/>
          <w:szCs w:val="20"/>
        </w:rPr>
        <w:t xml:space="preserve"> S.A.</w:t>
      </w:r>
      <w:r w:rsidR="00B21696">
        <w:rPr>
          <w:rFonts w:ascii="Lato" w:eastAsiaTheme="minorHAnsi" w:hAnsi="Lato" w:cstheme="minorHAnsi"/>
          <w:b/>
          <w:bCs/>
          <w:sz w:val="20"/>
          <w:szCs w:val="20"/>
        </w:rPr>
        <w:t xml:space="preserve"> </w:t>
      </w:r>
    </w:p>
    <w:p w14:paraId="15B5EF57" w14:textId="77777777" w:rsidR="0008162C" w:rsidRPr="00555C26" w:rsidRDefault="0077513D" w:rsidP="008800AA">
      <w:pPr>
        <w:tabs>
          <w:tab w:val="left" w:pos="1134"/>
          <w:tab w:val="left" w:pos="8640"/>
        </w:tabs>
        <w:jc w:val="both"/>
        <w:rPr>
          <w:rFonts w:ascii="Lato" w:hAnsi="Lato" w:cstheme="minorHAnsi"/>
          <w:sz w:val="20"/>
          <w:szCs w:val="20"/>
        </w:rPr>
      </w:pPr>
      <w:r w:rsidRPr="00555C26">
        <w:rPr>
          <w:rFonts w:ascii="Lato" w:hAnsi="Lato" w:cstheme="minorHAnsi"/>
          <w:sz w:val="20"/>
          <w:szCs w:val="20"/>
        </w:rPr>
        <w:t>Cartagena</w:t>
      </w:r>
    </w:p>
    <w:p w14:paraId="7FABA3DC" w14:textId="77777777" w:rsidR="0008162C" w:rsidRPr="00555C26" w:rsidRDefault="0008162C" w:rsidP="008800AA">
      <w:pPr>
        <w:tabs>
          <w:tab w:val="left" w:pos="1134"/>
          <w:tab w:val="left" w:pos="8640"/>
        </w:tabs>
        <w:jc w:val="both"/>
        <w:rPr>
          <w:rFonts w:ascii="Lato" w:hAnsi="Lato" w:cstheme="minorHAnsi"/>
          <w:sz w:val="20"/>
          <w:szCs w:val="20"/>
        </w:rPr>
      </w:pPr>
    </w:p>
    <w:p w14:paraId="74E5686B" w14:textId="057D9CBF" w:rsidR="00EF03A2" w:rsidRPr="000B0581" w:rsidRDefault="0077513D" w:rsidP="00EF03A2">
      <w:pPr>
        <w:jc w:val="both"/>
        <w:rPr>
          <w:rFonts w:ascii="Lato" w:hAnsi="Lato"/>
          <w:b/>
          <w:bCs/>
          <w:sz w:val="20"/>
          <w:szCs w:val="20"/>
        </w:rPr>
      </w:pPr>
      <w:r w:rsidRPr="00555C26">
        <w:rPr>
          <w:rFonts w:ascii="Lato" w:hAnsi="Lato" w:cstheme="minorHAnsi"/>
          <w:sz w:val="20"/>
          <w:szCs w:val="20"/>
        </w:rPr>
        <w:t xml:space="preserve">Referencia: Manifestación de Interés en Participar en la Convocatoria Abierta </w:t>
      </w:r>
      <w:r w:rsidR="006B6497">
        <w:rPr>
          <w:rFonts w:ascii="Lato" w:hAnsi="Lato" w:cstheme="minorHAnsi"/>
          <w:sz w:val="20"/>
          <w:szCs w:val="20"/>
        </w:rPr>
        <w:t xml:space="preserve">No. </w:t>
      </w:r>
      <w:r w:rsidR="001F6A48" w:rsidRPr="001F6A48">
        <w:rPr>
          <w:rFonts w:ascii="Lato" w:hAnsi="Lato" w:cstheme="minorHAnsi"/>
          <w:sz w:val="20"/>
          <w:szCs w:val="20"/>
        </w:rPr>
        <w:t>CA-PP-ABA-0</w:t>
      </w:r>
      <w:r w:rsidR="00182D16">
        <w:rPr>
          <w:rFonts w:ascii="Lato" w:hAnsi="Lato" w:cstheme="minorHAnsi"/>
          <w:sz w:val="20"/>
          <w:szCs w:val="20"/>
        </w:rPr>
        <w:t>246</w:t>
      </w:r>
      <w:r w:rsidR="006B6497">
        <w:rPr>
          <w:rFonts w:ascii="Lato" w:hAnsi="Lato" w:cstheme="minorHAnsi"/>
          <w:sz w:val="20"/>
          <w:szCs w:val="20"/>
        </w:rPr>
        <w:t xml:space="preserve"> que tiene como objeto </w:t>
      </w:r>
      <w:r w:rsidR="00681EF8" w:rsidRPr="00486076">
        <w:rPr>
          <w:rFonts w:ascii="Lato" w:hAnsi="Lato" w:cstheme="minorHAnsi"/>
          <w:b/>
          <w:bCs/>
          <w:sz w:val="20"/>
          <w:szCs w:val="20"/>
        </w:rPr>
        <w:t>SERVICIO</w:t>
      </w:r>
      <w:r w:rsidR="00681EF8">
        <w:rPr>
          <w:rFonts w:ascii="Lato" w:hAnsi="Lato" w:cstheme="minorHAnsi"/>
          <w:b/>
          <w:bCs/>
          <w:sz w:val="20"/>
          <w:szCs w:val="20"/>
        </w:rPr>
        <w:t xml:space="preserve"> DE</w:t>
      </w:r>
      <w:r w:rsidR="00681EF8" w:rsidRPr="00486076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="00182D16" w:rsidRPr="008D2F47">
        <w:rPr>
          <w:rFonts w:ascii="Lato" w:hAnsi="Lato" w:cstheme="minorHAnsi"/>
          <w:b/>
          <w:bCs/>
          <w:sz w:val="20"/>
          <w:szCs w:val="20"/>
        </w:rPr>
        <w:t xml:space="preserve">FABRICACIÓN BARANDA Y PASAMANOS PARA </w:t>
      </w:r>
      <w:r w:rsidR="00F6614A">
        <w:rPr>
          <w:rFonts w:ascii="Lato" w:hAnsi="Lato" w:cstheme="minorHAnsi"/>
          <w:b/>
          <w:bCs/>
          <w:sz w:val="20"/>
          <w:szCs w:val="20"/>
        </w:rPr>
        <w:t>AUDITORIO</w:t>
      </w:r>
      <w:r w:rsidR="00681EF8" w:rsidRPr="00574922">
        <w:rPr>
          <w:rFonts w:ascii="Lato" w:hAnsi="Lato" w:cstheme="minorHAnsi"/>
          <w:b/>
          <w:bCs/>
          <w:sz w:val="20"/>
          <w:szCs w:val="20"/>
        </w:rPr>
        <w:t>.</w:t>
      </w:r>
    </w:p>
    <w:p w14:paraId="3388CBCC" w14:textId="1FE3BD98" w:rsidR="00095D49" w:rsidRDefault="00095D49" w:rsidP="00095D49">
      <w:pPr>
        <w:jc w:val="both"/>
        <w:rPr>
          <w:rFonts w:ascii="Lato" w:hAnsi="Lato"/>
          <w:b/>
          <w:bCs/>
          <w:sz w:val="20"/>
          <w:szCs w:val="20"/>
          <w:lang w:val="es-CO"/>
        </w:rPr>
      </w:pPr>
    </w:p>
    <w:p w14:paraId="76BA2528" w14:textId="21FF2CAD" w:rsidR="0008162C" w:rsidRPr="00555C26" w:rsidRDefault="0008162C" w:rsidP="008800AA">
      <w:pPr>
        <w:tabs>
          <w:tab w:val="left" w:pos="1134"/>
          <w:tab w:val="left" w:pos="8640"/>
        </w:tabs>
        <w:jc w:val="both"/>
        <w:rPr>
          <w:rFonts w:ascii="Lato" w:hAnsi="Lato" w:cstheme="minorHAnsi"/>
          <w:sz w:val="20"/>
          <w:szCs w:val="20"/>
        </w:rPr>
      </w:pPr>
    </w:p>
    <w:p w14:paraId="5E3061A5" w14:textId="77777777" w:rsidR="0008162C" w:rsidRPr="00555C26" w:rsidRDefault="0008162C" w:rsidP="008800AA">
      <w:pPr>
        <w:tabs>
          <w:tab w:val="left" w:pos="1134"/>
          <w:tab w:val="left" w:pos="8640"/>
        </w:tabs>
        <w:jc w:val="both"/>
        <w:rPr>
          <w:rFonts w:ascii="Lato" w:hAnsi="Lato" w:cstheme="minorHAnsi"/>
          <w:sz w:val="20"/>
          <w:szCs w:val="20"/>
        </w:rPr>
      </w:pPr>
    </w:p>
    <w:p w14:paraId="011EE95C" w14:textId="77777777" w:rsidR="0008162C" w:rsidRPr="00555C26" w:rsidRDefault="0008162C" w:rsidP="008800AA">
      <w:pPr>
        <w:pStyle w:val="Textoindependiente"/>
        <w:spacing w:before="11"/>
        <w:jc w:val="both"/>
        <w:rPr>
          <w:rFonts w:ascii="Lato" w:hAnsi="Lato" w:cstheme="minorHAnsi"/>
          <w:sz w:val="20"/>
          <w:szCs w:val="20"/>
        </w:rPr>
      </w:pPr>
    </w:p>
    <w:p w14:paraId="19EB2FE9" w14:textId="77777777" w:rsidR="0008162C" w:rsidRPr="00555C26" w:rsidRDefault="0077513D" w:rsidP="008800AA">
      <w:pPr>
        <w:pStyle w:val="Textoindependiente"/>
        <w:ind w:left="118"/>
        <w:jc w:val="both"/>
        <w:rPr>
          <w:rFonts w:ascii="Lato" w:hAnsi="Lato" w:cstheme="minorHAnsi"/>
          <w:sz w:val="20"/>
          <w:szCs w:val="20"/>
        </w:rPr>
      </w:pPr>
      <w:r w:rsidRPr="00555C26">
        <w:rPr>
          <w:rFonts w:ascii="Lato" w:hAnsi="Lato" w:cstheme="minorHAnsi"/>
          <w:sz w:val="20"/>
          <w:szCs w:val="20"/>
        </w:rPr>
        <w:t>Respetados</w:t>
      </w:r>
      <w:r w:rsidRPr="00555C26">
        <w:rPr>
          <w:rFonts w:ascii="Lato" w:hAnsi="Lato" w:cstheme="minorHAnsi"/>
          <w:spacing w:val="-3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Señores:</w:t>
      </w:r>
    </w:p>
    <w:p w14:paraId="6E99CE0B" w14:textId="77777777" w:rsidR="0008162C" w:rsidRPr="00555C26" w:rsidRDefault="0008162C" w:rsidP="008800AA">
      <w:pPr>
        <w:pStyle w:val="Textoindependiente"/>
        <w:spacing w:before="11"/>
        <w:jc w:val="both"/>
        <w:rPr>
          <w:rFonts w:ascii="Lato" w:hAnsi="Lato" w:cstheme="minorHAnsi"/>
          <w:sz w:val="20"/>
          <w:szCs w:val="20"/>
        </w:rPr>
      </w:pPr>
    </w:p>
    <w:p w14:paraId="1D825D85" w14:textId="77777777" w:rsidR="0008162C" w:rsidRPr="00555C26" w:rsidRDefault="0077513D" w:rsidP="008800AA">
      <w:pPr>
        <w:pStyle w:val="Textoindependiente"/>
        <w:tabs>
          <w:tab w:val="left" w:pos="2799"/>
        </w:tabs>
        <w:spacing w:before="88"/>
        <w:ind w:left="118" w:right="49"/>
        <w:jc w:val="both"/>
        <w:rPr>
          <w:rFonts w:ascii="Lato" w:hAnsi="Lato" w:cstheme="minorHAnsi"/>
          <w:sz w:val="20"/>
          <w:szCs w:val="20"/>
        </w:rPr>
      </w:pPr>
      <w:r w:rsidRPr="00555C26">
        <w:rPr>
          <w:rFonts w:ascii="Lato" w:hAnsi="Lato" w:cstheme="minorHAnsi"/>
          <w:sz w:val="20"/>
          <w:szCs w:val="20"/>
          <w:u w:val="single"/>
        </w:rPr>
        <w:t xml:space="preserve"> </w:t>
      </w:r>
      <w:r w:rsidRPr="00555C26">
        <w:rPr>
          <w:rFonts w:ascii="Lato" w:hAnsi="Lato" w:cstheme="minorHAnsi"/>
          <w:sz w:val="20"/>
          <w:szCs w:val="20"/>
          <w:u w:val="single"/>
        </w:rPr>
        <w:tab/>
      </w:r>
      <w:r w:rsidRPr="00555C26">
        <w:rPr>
          <w:rFonts w:ascii="Lato" w:hAnsi="Lato" w:cstheme="minorHAnsi"/>
          <w:sz w:val="20"/>
          <w:szCs w:val="20"/>
        </w:rPr>
        <w:t xml:space="preserve"> </w:t>
      </w:r>
      <w:r w:rsidRPr="00555C26">
        <w:rPr>
          <w:rFonts w:ascii="Lato" w:hAnsi="Lato" w:cstheme="minorHAnsi"/>
          <w:spacing w:val="-16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  <w:highlight w:val="yellow"/>
        </w:rPr>
        <w:t>(relacionar nombre</w:t>
      </w:r>
      <w:r w:rsidRPr="00555C26">
        <w:rPr>
          <w:rFonts w:ascii="Lato" w:hAnsi="Lato" w:cstheme="minorHAnsi"/>
          <w:spacing w:val="1"/>
          <w:sz w:val="20"/>
          <w:szCs w:val="20"/>
          <w:highlight w:val="yellow"/>
        </w:rPr>
        <w:t xml:space="preserve"> </w:t>
      </w:r>
      <w:r w:rsidRPr="00555C26">
        <w:rPr>
          <w:rFonts w:ascii="Lato" w:hAnsi="Lato" w:cstheme="minorHAnsi"/>
          <w:sz w:val="20"/>
          <w:szCs w:val="20"/>
          <w:highlight w:val="yellow"/>
        </w:rPr>
        <w:t>del</w:t>
      </w:r>
      <w:r w:rsidRPr="00555C26">
        <w:rPr>
          <w:rFonts w:ascii="Lato" w:hAnsi="Lato" w:cstheme="minorHAnsi"/>
          <w:spacing w:val="1"/>
          <w:sz w:val="20"/>
          <w:szCs w:val="20"/>
          <w:highlight w:val="yellow"/>
        </w:rPr>
        <w:t xml:space="preserve"> </w:t>
      </w:r>
      <w:r w:rsidRPr="00555C26">
        <w:rPr>
          <w:rFonts w:ascii="Lato" w:hAnsi="Lato" w:cstheme="minorHAnsi"/>
          <w:sz w:val="20"/>
          <w:szCs w:val="20"/>
          <w:highlight w:val="yellow"/>
        </w:rPr>
        <w:t>representante),</w:t>
      </w:r>
      <w:r w:rsidRPr="00555C26">
        <w:rPr>
          <w:rFonts w:ascii="Lato" w:hAnsi="Lato" w:cstheme="minorHAnsi"/>
          <w:sz w:val="20"/>
          <w:szCs w:val="20"/>
        </w:rPr>
        <w:t xml:space="preserve"> en mi calidad de </w:t>
      </w:r>
      <w:r w:rsidR="006B6497" w:rsidRPr="006B6497">
        <w:rPr>
          <w:rFonts w:ascii="Lato" w:hAnsi="Lato" w:cstheme="minorHAnsi"/>
          <w:sz w:val="20"/>
          <w:szCs w:val="20"/>
          <w:highlight w:val="yellow"/>
        </w:rPr>
        <w:t>XXXXX</w:t>
      </w:r>
      <w:r w:rsidRPr="00555C26">
        <w:rPr>
          <w:rFonts w:ascii="Lato" w:hAnsi="Lato" w:cstheme="minorHAnsi"/>
          <w:sz w:val="20"/>
          <w:szCs w:val="20"/>
        </w:rPr>
        <w:t>,</w:t>
      </w:r>
      <w:r w:rsidRPr="00555C26">
        <w:rPr>
          <w:rFonts w:ascii="Lato" w:hAnsi="Lato" w:cstheme="minorHAnsi"/>
          <w:spacing w:val="1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manifiesto</w:t>
      </w:r>
      <w:r w:rsidRPr="00555C26">
        <w:rPr>
          <w:rFonts w:ascii="Lato" w:hAnsi="Lato" w:cstheme="minorHAnsi"/>
          <w:spacing w:val="1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interés</w:t>
      </w:r>
      <w:r w:rsidRPr="00555C26">
        <w:rPr>
          <w:rFonts w:ascii="Lato" w:hAnsi="Lato" w:cstheme="minorHAnsi"/>
          <w:spacing w:val="1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en</w:t>
      </w:r>
      <w:r w:rsidRPr="00555C26">
        <w:rPr>
          <w:rFonts w:ascii="Lato" w:hAnsi="Lato" w:cstheme="minorHAnsi"/>
          <w:spacing w:val="1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participar</w:t>
      </w:r>
      <w:r w:rsidRPr="00555C26">
        <w:rPr>
          <w:rFonts w:ascii="Lato" w:hAnsi="Lato" w:cstheme="minorHAnsi"/>
          <w:spacing w:val="1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en</w:t>
      </w:r>
      <w:r w:rsidRPr="00555C26">
        <w:rPr>
          <w:rFonts w:ascii="Lato" w:hAnsi="Lato" w:cstheme="minorHAnsi"/>
          <w:spacing w:val="1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la</w:t>
      </w:r>
      <w:r w:rsidRPr="00555C26">
        <w:rPr>
          <w:rFonts w:ascii="Lato" w:hAnsi="Lato" w:cstheme="minorHAnsi"/>
          <w:spacing w:val="1"/>
          <w:sz w:val="20"/>
          <w:szCs w:val="20"/>
        </w:rPr>
        <w:t xml:space="preserve"> Convocatoria Abierta </w:t>
      </w:r>
      <w:r w:rsidRPr="00555C26">
        <w:rPr>
          <w:rFonts w:ascii="Lato" w:hAnsi="Lato" w:cstheme="minorHAnsi"/>
          <w:sz w:val="20"/>
          <w:szCs w:val="20"/>
        </w:rPr>
        <w:t>de la referencia, de acuerdo con las condiciones establecidas en los Términos y Condiciones generales.</w:t>
      </w:r>
    </w:p>
    <w:p w14:paraId="2D4A6732" w14:textId="77777777" w:rsidR="0008162C" w:rsidRPr="00555C26" w:rsidRDefault="0008162C" w:rsidP="008800AA">
      <w:pPr>
        <w:pStyle w:val="Textoindependiente"/>
        <w:spacing w:before="10"/>
        <w:jc w:val="both"/>
        <w:rPr>
          <w:rFonts w:ascii="Lato" w:hAnsi="Lato" w:cstheme="minorHAnsi"/>
          <w:sz w:val="20"/>
          <w:szCs w:val="20"/>
        </w:rPr>
      </w:pPr>
    </w:p>
    <w:p w14:paraId="1A65C5A1" w14:textId="77777777" w:rsidR="0008162C" w:rsidRPr="00555C26" w:rsidRDefault="0077513D" w:rsidP="008800AA">
      <w:pPr>
        <w:pStyle w:val="Textoindependiente"/>
        <w:spacing w:before="1"/>
        <w:ind w:left="118"/>
        <w:jc w:val="both"/>
        <w:rPr>
          <w:rFonts w:ascii="Lato" w:hAnsi="Lato" w:cstheme="minorHAnsi"/>
          <w:sz w:val="20"/>
          <w:szCs w:val="20"/>
        </w:rPr>
      </w:pPr>
      <w:r w:rsidRPr="00555C26">
        <w:rPr>
          <w:rFonts w:ascii="Lato" w:hAnsi="Lato" w:cstheme="minorHAnsi"/>
          <w:sz w:val="20"/>
          <w:szCs w:val="20"/>
        </w:rPr>
        <w:t>Así</w:t>
      </w:r>
      <w:r w:rsidRPr="00555C26">
        <w:rPr>
          <w:rFonts w:ascii="Lato" w:hAnsi="Lato" w:cstheme="minorHAnsi"/>
          <w:spacing w:val="19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mismo,</w:t>
      </w:r>
      <w:r w:rsidRPr="00555C26">
        <w:rPr>
          <w:rFonts w:ascii="Lato" w:hAnsi="Lato" w:cstheme="minorHAnsi"/>
          <w:spacing w:val="70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declaro</w:t>
      </w:r>
      <w:r w:rsidRPr="00555C26">
        <w:rPr>
          <w:rFonts w:ascii="Lato" w:hAnsi="Lato" w:cstheme="minorHAnsi"/>
          <w:spacing w:val="67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bajo</w:t>
      </w:r>
      <w:r w:rsidRPr="00555C26">
        <w:rPr>
          <w:rFonts w:ascii="Lato" w:hAnsi="Lato" w:cstheme="minorHAnsi"/>
          <w:spacing w:val="68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la</w:t>
      </w:r>
      <w:r w:rsidRPr="00555C26">
        <w:rPr>
          <w:rFonts w:ascii="Lato" w:hAnsi="Lato" w:cstheme="minorHAnsi"/>
          <w:spacing w:val="70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gravedad</w:t>
      </w:r>
      <w:r w:rsidRPr="00555C26">
        <w:rPr>
          <w:rFonts w:ascii="Lato" w:hAnsi="Lato" w:cstheme="minorHAnsi"/>
          <w:spacing w:val="65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de</w:t>
      </w:r>
      <w:r w:rsidRPr="00555C26">
        <w:rPr>
          <w:rFonts w:ascii="Lato" w:hAnsi="Lato" w:cstheme="minorHAnsi"/>
          <w:spacing w:val="70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juramento,</w:t>
      </w:r>
      <w:r w:rsidRPr="00555C26">
        <w:rPr>
          <w:rFonts w:ascii="Lato" w:hAnsi="Lato" w:cstheme="minorHAnsi"/>
          <w:spacing w:val="68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y</w:t>
      </w:r>
      <w:r w:rsidRPr="00555C26">
        <w:rPr>
          <w:rFonts w:ascii="Lato" w:hAnsi="Lato" w:cstheme="minorHAnsi"/>
          <w:spacing w:val="67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actuando</w:t>
      </w:r>
      <w:r w:rsidRPr="00555C26">
        <w:rPr>
          <w:rFonts w:ascii="Lato" w:hAnsi="Lato" w:cstheme="minorHAnsi"/>
          <w:spacing w:val="68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en</w:t>
      </w:r>
      <w:r w:rsidRPr="00555C26">
        <w:rPr>
          <w:rFonts w:ascii="Lato" w:hAnsi="Lato" w:cstheme="minorHAnsi"/>
          <w:spacing w:val="66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nombre</w:t>
      </w:r>
      <w:r w:rsidRPr="00555C26">
        <w:rPr>
          <w:rFonts w:ascii="Lato" w:hAnsi="Lato" w:cstheme="minorHAnsi"/>
          <w:spacing w:val="70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y</w:t>
      </w:r>
      <w:r w:rsidRPr="00555C26">
        <w:rPr>
          <w:rFonts w:ascii="Lato" w:hAnsi="Lato" w:cstheme="minorHAnsi"/>
          <w:spacing w:val="66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representación</w:t>
      </w:r>
      <w:r w:rsidRPr="00555C26">
        <w:rPr>
          <w:rFonts w:ascii="Lato" w:hAnsi="Lato" w:cstheme="minorHAnsi"/>
          <w:spacing w:val="67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 xml:space="preserve">de </w:t>
      </w:r>
      <w:r w:rsidRPr="00555C26">
        <w:rPr>
          <w:rStyle w:val="CharacterStyle1"/>
          <w:rFonts w:ascii="Lato" w:hAnsi="Lato" w:cstheme="minorHAnsi"/>
          <w:highlight w:val="yellow"/>
        </w:rPr>
        <w:t>_______________</w:t>
      </w:r>
      <w:r w:rsidRPr="00555C26">
        <w:rPr>
          <w:rFonts w:ascii="Lato" w:hAnsi="Lato" w:cstheme="minorHAnsi"/>
          <w:sz w:val="20"/>
          <w:szCs w:val="20"/>
          <w:highlight w:val="yellow"/>
          <w:u w:val="single"/>
        </w:rPr>
        <w:t xml:space="preserve"> </w:t>
      </w:r>
      <w:r w:rsidRPr="00555C26">
        <w:rPr>
          <w:rFonts w:ascii="Lato" w:hAnsi="Lato" w:cstheme="minorHAnsi"/>
          <w:sz w:val="20"/>
          <w:szCs w:val="20"/>
          <w:highlight w:val="yellow"/>
        </w:rPr>
        <w:t>(relacionar nombre</w:t>
      </w:r>
      <w:r w:rsidRPr="00555C26">
        <w:rPr>
          <w:rFonts w:ascii="Lato" w:hAnsi="Lato" w:cstheme="minorHAnsi"/>
          <w:spacing w:val="-1"/>
          <w:sz w:val="20"/>
          <w:szCs w:val="20"/>
          <w:highlight w:val="yellow"/>
        </w:rPr>
        <w:t xml:space="preserve"> </w:t>
      </w:r>
      <w:r w:rsidRPr="00555C26">
        <w:rPr>
          <w:rFonts w:ascii="Lato" w:hAnsi="Lato" w:cstheme="minorHAnsi"/>
          <w:sz w:val="20"/>
          <w:szCs w:val="20"/>
          <w:highlight w:val="yellow"/>
        </w:rPr>
        <w:t>del</w:t>
      </w:r>
      <w:r w:rsidRPr="00555C26">
        <w:rPr>
          <w:rFonts w:ascii="Lato" w:hAnsi="Lato" w:cstheme="minorHAnsi"/>
          <w:spacing w:val="-2"/>
          <w:sz w:val="20"/>
          <w:szCs w:val="20"/>
          <w:highlight w:val="yellow"/>
        </w:rPr>
        <w:t xml:space="preserve"> </w:t>
      </w:r>
      <w:r w:rsidRPr="00555C26">
        <w:rPr>
          <w:rFonts w:ascii="Lato" w:hAnsi="Lato" w:cstheme="minorHAnsi"/>
          <w:sz w:val="20"/>
          <w:szCs w:val="20"/>
          <w:highlight w:val="yellow"/>
        </w:rPr>
        <w:t>interesado)</w:t>
      </w:r>
      <w:r w:rsidRPr="00555C26">
        <w:rPr>
          <w:rFonts w:ascii="Lato" w:hAnsi="Lato" w:cstheme="minorHAnsi"/>
          <w:sz w:val="20"/>
          <w:szCs w:val="20"/>
        </w:rPr>
        <w:t>,</w:t>
      </w:r>
      <w:r w:rsidRPr="00555C26">
        <w:rPr>
          <w:rFonts w:ascii="Lato" w:hAnsi="Lato" w:cstheme="minorHAnsi"/>
          <w:spacing w:val="-4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lo</w:t>
      </w:r>
      <w:r w:rsidRPr="00555C26">
        <w:rPr>
          <w:rFonts w:ascii="Lato" w:hAnsi="Lato" w:cstheme="minorHAnsi"/>
          <w:spacing w:val="-2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siguiente:</w:t>
      </w:r>
    </w:p>
    <w:p w14:paraId="4D5B6A82" w14:textId="77777777" w:rsidR="0008162C" w:rsidRPr="00555C26" w:rsidRDefault="0008162C" w:rsidP="008800AA">
      <w:pPr>
        <w:pStyle w:val="Textoindependiente"/>
        <w:jc w:val="both"/>
        <w:rPr>
          <w:rFonts w:ascii="Lato" w:hAnsi="Lato" w:cstheme="minorHAnsi"/>
          <w:sz w:val="20"/>
          <w:szCs w:val="20"/>
        </w:rPr>
      </w:pPr>
    </w:p>
    <w:p w14:paraId="4711DFD5" w14:textId="77777777" w:rsidR="0008162C" w:rsidRPr="00555C26" w:rsidRDefault="0077513D" w:rsidP="008800AA">
      <w:pPr>
        <w:numPr>
          <w:ilvl w:val="0"/>
          <w:numId w:val="30"/>
        </w:numPr>
        <w:jc w:val="both"/>
        <w:rPr>
          <w:rFonts w:ascii="Lato" w:hAnsi="Lato" w:cstheme="minorHAnsi"/>
          <w:sz w:val="20"/>
          <w:szCs w:val="20"/>
          <w:lang w:val="es-MX"/>
        </w:rPr>
      </w:pPr>
      <w:r w:rsidRPr="00555C26">
        <w:rPr>
          <w:rFonts w:ascii="Lato" w:hAnsi="Lato" w:cstheme="minorHAnsi"/>
          <w:b/>
          <w:i/>
          <w:sz w:val="20"/>
          <w:szCs w:val="20"/>
          <w:highlight w:val="yellow"/>
          <w:lang w:val="es-MX"/>
        </w:rPr>
        <w:t>(Relacionar nombre del representante legal /apoderado de la compañía interesada) ___________________________,</w:t>
      </w:r>
      <w:r w:rsidRPr="00555C26">
        <w:rPr>
          <w:rFonts w:ascii="Lato" w:hAnsi="Lato" w:cstheme="minorHAnsi"/>
          <w:sz w:val="20"/>
          <w:szCs w:val="20"/>
          <w:lang w:val="es-MX"/>
        </w:rPr>
        <w:t xml:space="preserve"> identificado con </w:t>
      </w:r>
      <w:r w:rsidRPr="00555C26">
        <w:rPr>
          <w:rFonts w:ascii="Lato" w:hAnsi="Lato" w:cstheme="minorHAnsi"/>
          <w:sz w:val="20"/>
          <w:szCs w:val="20"/>
          <w:highlight w:val="yellow"/>
          <w:lang w:val="es-MX"/>
        </w:rPr>
        <w:t>_____________</w:t>
      </w:r>
      <w:r w:rsidRPr="00555C26">
        <w:rPr>
          <w:rFonts w:ascii="Lato" w:hAnsi="Lato" w:cstheme="minorHAnsi"/>
          <w:sz w:val="20"/>
          <w:szCs w:val="20"/>
          <w:lang w:val="es-MX"/>
        </w:rPr>
        <w:t xml:space="preserve">, tengo facultad como representante </w:t>
      </w:r>
      <w:r w:rsidRPr="00555C26">
        <w:rPr>
          <w:rFonts w:ascii="Lato" w:hAnsi="Lato" w:cstheme="minorHAnsi"/>
          <w:sz w:val="20"/>
          <w:szCs w:val="20"/>
          <w:highlight w:val="yellow"/>
          <w:lang w:val="es-MX"/>
        </w:rPr>
        <w:t>legal/apoderado</w:t>
      </w:r>
      <w:r w:rsidRPr="00555C26">
        <w:rPr>
          <w:rFonts w:ascii="Lato" w:hAnsi="Lato" w:cstheme="minorHAnsi"/>
          <w:sz w:val="20"/>
          <w:szCs w:val="20"/>
          <w:lang w:val="es-MX"/>
        </w:rPr>
        <w:t xml:space="preserve"> para presentar la presente Manifestación de Interés en representación de</w:t>
      </w:r>
      <w:r w:rsidRPr="00555C26">
        <w:rPr>
          <w:rFonts w:ascii="Lato" w:hAnsi="Lato" w:cstheme="minorHAnsi"/>
          <w:b/>
          <w:sz w:val="20"/>
          <w:szCs w:val="20"/>
          <w:lang w:val="es-MX"/>
        </w:rPr>
        <w:t xml:space="preserve"> </w:t>
      </w:r>
      <w:r w:rsidRPr="00555C26">
        <w:rPr>
          <w:rFonts w:ascii="Lato" w:hAnsi="Lato" w:cstheme="minorHAnsi"/>
          <w:b/>
          <w:sz w:val="20"/>
          <w:szCs w:val="20"/>
          <w:highlight w:val="yellow"/>
          <w:lang w:val="es-MX"/>
        </w:rPr>
        <w:t>(</w:t>
      </w:r>
      <w:r w:rsidRPr="00555C26">
        <w:rPr>
          <w:rFonts w:ascii="Lato" w:hAnsi="Lato" w:cstheme="minorHAnsi"/>
          <w:b/>
          <w:i/>
          <w:sz w:val="20"/>
          <w:szCs w:val="20"/>
          <w:highlight w:val="yellow"/>
          <w:lang w:val="es-MX"/>
        </w:rPr>
        <w:t>incluir el nombre de la compañía interesada).</w:t>
      </w:r>
      <w:r w:rsidRPr="00555C26">
        <w:rPr>
          <w:rFonts w:ascii="Lato" w:hAnsi="Lato" w:cstheme="minorHAnsi"/>
          <w:b/>
          <w:sz w:val="20"/>
          <w:szCs w:val="20"/>
          <w:lang w:val="es-MX"/>
        </w:rPr>
        <w:t xml:space="preserve"> </w:t>
      </w:r>
    </w:p>
    <w:p w14:paraId="13C4C9B8" w14:textId="77777777" w:rsidR="0008162C" w:rsidRPr="00555C26" w:rsidRDefault="0008162C" w:rsidP="008800AA">
      <w:pPr>
        <w:pStyle w:val="Prrafodelista"/>
        <w:tabs>
          <w:tab w:val="left" w:pos="479"/>
        </w:tabs>
        <w:ind w:right="910" w:firstLine="0"/>
        <w:rPr>
          <w:rFonts w:ascii="Lato" w:hAnsi="Lato" w:cstheme="minorHAnsi"/>
          <w:sz w:val="20"/>
          <w:szCs w:val="20"/>
        </w:rPr>
      </w:pPr>
    </w:p>
    <w:p w14:paraId="7F7B5B6D" w14:textId="77777777" w:rsidR="0008162C" w:rsidRPr="00555C26" w:rsidRDefault="0077513D" w:rsidP="008800AA">
      <w:pPr>
        <w:pStyle w:val="Prrafodelista"/>
        <w:numPr>
          <w:ilvl w:val="0"/>
          <w:numId w:val="30"/>
        </w:numPr>
        <w:tabs>
          <w:tab w:val="left" w:pos="479"/>
        </w:tabs>
        <w:ind w:right="-24"/>
        <w:rPr>
          <w:rFonts w:ascii="Lato" w:hAnsi="Lato" w:cstheme="minorHAnsi"/>
          <w:sz w:val="20"/>
          <w:szCs w:val="20"/>
        </w:rPr>
      </w:pPr>
      <w:r w:rsidRPr="00555C26">
        <w:rPr>
          <w:rFonts w:ascii="Lato" w:hAnsi="Lato" w:cstheme="minorHAnsi"/>
          <w:sz w:val="20"/>
          <w:szCs w:val="20"/>
        </w:rPr>
        <w:t>He leído</w:t>
      </w:r>
      <w:r w:rsidRPr="00555C26">
        <w:rPr>
          <w:rFonts w:ascii="Lato" w:hAnsi="Lato" w:cstheme="minorHAnsi"/>
          <w:spacing w:val="-2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y estudiado</w:t>
      </w:r>
      <w:r w:rsidRPr="00555C26">
        <w:rPr>
          <w:rFonts w:ascii="Lato" w:hAnsi="Lato" w:cstheme="minorHAnsi"/>
          <w:spacing w:val="-2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cuidadosamente</w:t>
      </w:r>
      <w:r w:rsidRPr="00555C26">
        <w:rPr>
          <w:rFonts w:ascii="Lato" w:hAnsi="Lato" w:cstheme="minorHAnsi"/>
          <w:spacing w:val="-5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y</w:t>
      </w:r>
      <w:r w:rsidRPr="00555C26">
        <w:rPr>
          <w:rFonts w:ascii="Lato" w:hAnsi="Lato" w:cstheme="minorHAnsi"/>
          <w:spacing w:val="1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doy</w:t>
      </w:r>
      <w:r w:rsidRPr="00555C26">
        <w:rPr>
          <w:rFonts w:ascii="Lato" w:hAnsi="Lato" w:cstheme="minorHAnsi"/>
          <w:spacing w:val="-3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consentimiento</w:t>
      </w:r>
      <w:r w:rsidRPr="00555C26">
        <w:rPr>
          <w:rFonts w:ascii="Lato" w:hAnsi="Lato" w:cstheme="minorHAnsi"/>
          <w:spacing w:val="-4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que</w:t>
      </w:r>
      <w:r w:rsidRPr="00555C26">
        <w:rPr>
          <w:rFonts w:ascii="Lato" w:hAnsi="Lato" w:cstheme="minorHAnsi"/>
          <w:spacing w:val="-2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conozco</w:t>
      </w:r>
      <w:r w:rsidRPr="00555C26">
        <w:rPr>
          <w:rFonts w:ascii="Lato" w:hAnsi="Lato" w:cstheme="minorHAnsi"/>
          <w:spacing w:val="-2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en</w:t>
      </w:r>
      <w:r w:rsidRPr="00555C26">
        <w:rPr>
          <w:rFonts w:ascii="Lato" w:hAnsi="Lato" w:cstheme="minorHAnsi"/>
          <w:spacing w:val="-3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su</w:t>
      </w:r>
      <w:r w:rsidRPr="00555C26">
        <w:rPr>
          <w:rFonts w:ascii="Lato" w:hAnsi="Lato" w:cstheme="minorHAnsi"/>
          <w:spacing w:val="-7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totalidad</w:t>
      </w:r>
      <w:r w:rsidRPr="00555C26">
        <w:rPr>
          <w:rFonts w:ascii="Lato" w:hAnsi="Lato" w:cstheme="minorHAnsi"/>
          <w:spacing w:val="-4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los</w:t>
      </w:r>
      <w:r w:rsidRPr="00555C26">
        <w:rPr>
          <w:rFonts w:ascii="Lato" w:hAnsi="Lato" w:cstheme="minorHAnsi"/>
          <w:spacing w:val="-2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 xml:space="preserve">términos </w:t>
      </w:r>
      <w:r w:rsidRPr="00555C26">
        <w:rPr>
          <w:rFonts w:ascii="Lato" w:hAnsi="Lato" w:cstheme="minorHAnsi"/>
          <w:spacing w:val="-47"/>
          <w:sz w:val="20"/>
          <w:szCs w:val="20"/>
        </w:rPr>
        <w:t>y</w:t>
      </w:r>
      <w:r w:rsidRPr="00555C26">
        <w:rPr>
          <w:rFonts w:ascii="Lato" w:hAnsi="Lato" w:cstheme="minorHAnsi"/>
          <w:spacing w:val="-5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documentos</w:t>
      </w:r>
      <w:r w:rsidRPr="00555C26">
        <w:rPr>
          <w:rFonts w:ascii="Lato" w:hAnsi="Lato" w:cstheme="minorHAnsi"/>
          <w:spacing w:val="-6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de</w:t>
      </w:r>
      <w:r w:rsidRPr="00555C26">
        <w:rPr>
          <w:rFonts w:ascii="Lato" w:hAnsi="Lato" w:cstheme="minorHAnsi"/>
          <w:spacing w:val="-4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la</w:t>
      </w:r>
      <w:r w:rsidRPr="00555C26">
        <w:rPr>
          <w:rFonts w:ascii="Lato" w:hAnsi="Lato" w:cstheme="minorHAnsi"/>
          <w:spacing w:val="-4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Convocatoria Abierta</w:t>
      </w:r>
      <w:r w:rsidRPr="00555C26">
        <w:rPr>
          <w:rFonts w:ascii="Lato" w:hAnsi="Lato" w:cstheme="minorHAnsi"/>
          <w:spacing w:val="-9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de</w:t>
      </w:r>
      <w:r w:rsidRPr="00555C26">
        <w:rPr>
          <w:rFonts w:ascii="Lato" w:hAnsi="Lato" w:cstheme="minorHAnsi"/>
          <w:spacing w:val="-5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la</w:t>
      </w:r>
      <w:r w:rsidRPr="00555C26">
        <w:rPr>
          <w:rFonts w:ascii="Lato" w:hAnsi="Lato" w:cstheme="minorHAnsi"/>
          <w:spacing w:val="-4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referencia,</w:t>
      </w:r>
      <w:r w:rsidRPr="00555C26">
        <w:rPr>
          <w:rFonts w:ascii="Lato" w:hAnsi="Lato" w:cstheme="minorHAnsi"/>
          <w:spacing w:val="-6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y</w:t>
      </w:r>
      <w:r w:rsidRPr="00555C26">
        <w:rPr>
          <w:rFonts w:ascii="Lato" w:hAnsi="Lato" w:cstheme="minorHAnsi"/>
          <w:spacing w:val="-6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renuncio</w:t>
      </w:r>
      <w:r w:rsidRPr="00555C26">
        <w:rPr>
          <w:rFonts w:ascii="Lato" w:hAnsi="Lato" w:cstheme="minorHAnsi"/>
          <w:spacing w:val="-3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a</w:t>
      </w:r>
      <w:r w:rsidRPr="00555C26">
        <w:rPr>
          <w:rFonts w:ascii="Lato" w:hAnsi="Lato" w:cstheme="minorHAnsi"/>
          <w:spacing w:val="-6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cualquier</w:t>
      </w:r>
      <w:r w:rsidRPr="00555C26">
        <w:rPr>
          <w:rFonts w:ascii="Lato" w:hAnsi="Lato" w:cstheme="minorHAnsi"/>
          <w:spacing w:val="-6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reclamación</w:t>
      </w:r>
      <w:r w:rsidRPr="00555C26">
        <w:rPr>
          <w:rFonts w:ascii="Lato" w:hAnsi="Lato" w:cstheme="minorHAnsi"/>
          <w:spacing w:val="-5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por</w:t>
      </w:r>
      <w:r w:rsidRPr="00555C26">
        <w:rPr>
          <w:rFonts w:ascii="Lato" w:hAnsi="Lato" w:cstheme="minorHAnsi"/>
          <w:spacing w:val="-4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ignorancia</w:t>
      </w:r>
      <w:r w:rsidRPr="00555C26">
        <w:rPr>
          <w:rFonts w:ascii="Lato" w:hAnsi="Lato" w:cstheme="minorHAnsi"/>
          <w:spacing w:val="-6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o</w:t>
      </w:r>
      <w:r w:rsidRPr="00555C26">
        <w:rPr>
          <w:rFonts w:ascii="Lato" w:hAnsi="Lato" w:cstheme="minorHAnsi"/>
          <w:spacing w:val="-47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errónea interpretación de estos; así mismo, tuve la oportunidad de solicitar aclaraciones y</w:t>
      </w:r>
      <w:r w:rsidRPr="00555C26">
        <w:rPr>
          <w:rFonts w:ascii="Lato" w:hAnsi="Lato" w:cstheme="minorHAnsi"/>
          <w:spacing w:val="1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modificaciones a los mismos, y recibí de Esenttia S.A. respuesta oportuna a cada</w:t>
      </w:r>
      <w:r w:rsidRPr="00555C26">
        <w:rPr>
          <w:rFonts w:ascii="Lato" w:hAnsi="Lato" w:cstheme="minorHAnsi"/>
          <w:spacing w:val="-47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una de las solicitudes.</w:t>
      </w:r>
    </w:p>
    <w:p w14:paraId="3A6F5EA8" w14:textId="77777777" w:rsidR="0008162C" w:rsidRPr="00555C26" w:rsidRDefault="0008162C" w:rsidP="008800AA">
      <w:pPr>
        <w:pStyle w:val="Textoindependiente"/>
        <w:spacing w:before="11"/>
        <w:ind w:right="-24"/>
        <w:jc w:val="both"/>
        <w:rPr>
          <w:rFonts w:ascii="Lato" w:hAnsi="Lato" w:cstheme="minorHAnsi"/>
          <w:sz w:val="20"/>
          <w:szCs w:val="20"/>
        </w:rPr>
      </w:pPr>
    </w:p>
    <w:p w14:paraId="5D8F28D3" w14:textId="77777777" w:rsidR="0008162C" w:rsidRPr="00555C26" w:rsidRDefault="0077513D" w:rsidP="008800AA">
      <w:pPr>
        <w:pStyle w:val="Prrafodelista"/>
        <w:numPr>
          <w:ilvl w:val="0"/>
          <w:numId w:val="30"/>
        </w:numPr>
        <w:tabs>
          <w:tab w:val="left" w:pos="479"/>
        </w:tabs>
        <w:spacing w:before="1"/>
        <w:ind w:right="-24"/>
        <w:rPr>
          <w:rFonts w:ascii="Lato" w:hAnsi="Lato" w:cstheme="minorHAnsi"/>
          <w:sz w:val="20"/>
          <w:szCs w:val="20"/>
        </w:rPr>
      </w:pPr>
      <w:r w:rsidRPr="00555C26">
        <w:rPr>
          <w:rFonts w:ascii="Lato" w:hAnsi="Lato" w:cstheme="minorHAnsi"/>
          <w:sz w:val="20"/>
          <w:szCs w:val="20"/>
        </w:rPr>
        <w:t>Que</w:t>
      </w:r>
      <w:r w:rsidRPr="00555C26">
        <w:rPr>
          <w:rFonts w:ascii="Lato" w:hAnsi="Lato" w:cstheme="minorHAnsi"/>
          <w:spacing w:val="-5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estoy</w:t>
      </w:r>
      <w:r w:rsidRPr="00555C26">
        <w:rPr>
          <w:rFonts w:ascii="Lato" w:hAnsi="Lato" w:cstheme="minorHAnsi"/>
          <w:spacing w:val="-5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autorizado</w:t>
      </w:r>
      <w:r w:rsidRPr="00555C26">
        <w:rPr>
          <w:rFonts w:ascii="Lato" w:hAnsi="Lato" w:cstheme="minorHAnsi"/>
          <w:spacing w:val="-3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para</w:t>
      </w:r>
      <w:r w:rsidRPr="00555C26">
        <w:rPr>
          <w:rFonts w:ascii="Lato" w:hAnsi="Lato" w:cstheme="minorHAnsi"/>
          <w:spacing w:val="-7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suscribir</w:t>
      </w:r>
      <w:r w:rsidRPr="00555C26">
        <w:rPr>
          <w:rFonts w:ascii="Lato" w:hAnsi="Lato" w:cstheme="minorHAnsi"/>
          <w:spacing w:val="-7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y</w:t>
      </w:r>
      <w:r w:rsidRPr="00555C26">
        <w:rPr>
          <w:rFonts w:ascii="Lato" w:hAnsi="Lato" w:cstheme="minorHAnsi"/>
          <w:spacing w:val="-2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presentar</w:t>
      </w:r>
      <w:r w:rsidRPr="00555C26">
        <w:rPr>
          <w:rFonts w:ascii="Lato" w:hAnsi="Lato" w:cstheme="minorHAnsi"/>
          <w:spacing w:val="-7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la</w:t>
      </w:r>
      <w:r w:rsidRPr="00555C26">
        <w:rPr>
          <w:rFonts w:ascii="Lato" w:hAnsi="Lato" w:cstheme="minorHAnsi"/>
          <w:spacing w:val="-6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Manifestación</w:t>
      </w:r>
      <w:r w:rsidRPr="00555C26">
        <w:rPr>
          <w:rFonts w:ascii="Lato" w:hAnsi="Lato" w:cstheme="minorHAnsi"/>
          <w:spacing w:val="-6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de</w:t>
      </w:r>
      <w:r w:rsidRPr="00555C26">
        <w:rPr>
          <w:rFonts w:ascii="Lato" w:hAnsi="Lato" w:cstheme="minorHAnsi"/>
          <w:spacing w:val="-5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Interés</w:t>
      </w:r>
      <w:r w:rsidRPr="00555C26">
        <w:rPr>
          <w:rFonts w:ascii="Lato" w:hAnsi="Lato" w:cstheme="minorHAnsi"/>
          <w:spacing w:val="-4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en</w:t>
      </w:r>
      <w:r w:rsidRPr="00555C26">
        <w:rPr>
          <w:rFonts w:ascii="Lato" w:hAnsi="Lato" w:cstheme="minorHAnsi"/>
          <w:spacing w:val="-6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nombre</w:t>
      </w:r>
      <w:r w:rsidRPr="00555C26">
        <w:rPr>
          <w:rFonts w:ascii="Lato" w:hAnsi="Lato" w:cstheme="minorHAnsi"/>
          <w:spacing w:val="-4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del</w:t>
      </w:r>
      <w:r w:rsidRPr="00555C26">
        <w:rPr>
          <w:rFonts w:ascii="Lato" w:hAnsi="Lato" w:cstheme="minorHAnsi"/>
          <w:spacing w:val="-5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Interesado.</w:t>
      </w:r>
    </w:p>
    <w:p w14:paraId="581DFFAA" w14:textId="77777777" w:rsidR="0008162C" w:rsidRPr="00555C26" w:rsidRDefault="0008162C" w:rsidP="008800AA">
      <w:pPr>
        <w:pStyle w:val="Textoindependiente"/>
        <w:ind w:right="-24"/>
        <w:jc w:val="both"/>
        <w:rPr>
          <w:rFonts w:ascii="Lato" w:hAnsi="Lato" w:cstheme="minorHAnsi"/>
          <w:sz w:val="20"/>
          <w:szCs w:val="20"/>
        </w:rPr>
      </w:pPr>
    </w:p>
    <w:p w14:paraId="11E614DF" w14:textId="77777777" w:rsidR="0008162C" w:rsidRPr="00555C26" w:rsidRDefault="0077513D" w:rsidP="008800AA">
      <w:pPr>
        <w:pStyle w:val="Prrafodelista"/>
        <w:numPr>
          <w:ilvl w:val="0"/>
          <w:numId w:val="30"/>
        </w:numPr>
        <w:tabs>
          <w:tab w:val="left" w:pos="479"/>
        </w:tabs>
        <w:ind w:right="-24"/>
        <w:rPr>
          <w:rFonts w:ascii="Lato" w:hAnsi="Lato" w:cstheme="minorHAnsi"/>
          <w:sz w:val="20"/>
          <w:szCs w:val="20"/>
        </w:rPr>
      </w:pPr>
      <w:r w:rsidRPr="00555C26">
        <w:rPr>
          <w:rFonts w:ascii="Lato" w:hAnsi="Lato" w:cstheme="minorHAnsi"/>
          <w:sz w:val="20"/>
          <w:szCs w:val="20"/>
        </w:rPr>
        <w:t>Que la información que suministro con ocasión de la Convocatoria Abierta cumple con la totalidad de los Términos y Condiciones Generales, sus anexos y</w:t>
      </w:r>
      <w:r w:rsidRPr="00555C26">
        <w:rPr>
          <w:rFonts w:ascii="Lato" w:hAnsi="Lato" w:cstheme="minorHAnsi"/>
          <w:spacing w:val="1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modificaciones,</w:t>
      </w:r>
      <w:r w:rsidRPr="00555C26">
        <w:rPr>
          <w:rFonts w:ascii="Lato" w:hAnsi="Lato" w:cstheme="minorHAnsi"/>
          <w:spacing w:val="-1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son ciertos</w:t>
      </w:r>
      <w:r w:rsidRPr="00555C26">
        <w:rPr>
          <w:rFonts w:ascii="Lato" w:hAnsi="Lato" w:cstheme="minorHAnsi"/>
          <w:spacing w:val="-3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y</w:t>
      </w:r>
      <w:r w:rsidRPr="00555C26">
        <w:rPr>
          <w:rFonts w:ascii="Lato" w:hAnsi="Lato" w:cstheme="minorHAnsi"/>
          <w:spacing w:val="1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han sido</w:t>
      </w:r>
      <w:r w:rsidRPr="00555C26">
        <w:rPr>
          <w:rFonts w:ascii="Lato" w:hAnsi="Lato" w:cstheme="minorHAnsi"/>
          <w:spacing w:val="3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expedidos</w:t>
      </w:r>
      <w:r w:rsidRPr="00555C26">
        <w:rPr>
          <w:rFonts w:ascii="Lato" w:hAnsi="Lato" w:cstheme="minorHAnsi"/>
          <w:spacing w:val="-4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por personas</w:t>
      </w:r>
      <w:r w:rsidRPr="00555C26">
        <w:rPr>
          <w:rFonts w:ascii="Lato" w:hAnsi="Lato" w:cstheme="minorHAnsi"/>
          <w:spacing w:val="-3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autorizadas</w:t>
      </w:r>
      <w:r w:rsidRPr="00555C26">
        <w:rPr>
          <w:rFonts w:ascii="Lato" w:hAnsi="Lato" w:cstheme="minorHAnsi"/>
          <w:spacing w:val="-3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para el</w:t>
      </w:r>
      <w:r w:rsidRPr="00555C26">
        <w:rPr>
          <w:rFonts w:ascii="Lato" w:hAnsi="Lato" w:cstheme="minorHAnsi"/>
          <w:spacing w:val="-2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efecto.</w:t>
      </w:r>
    </w:p>
    <w:p w14:paraId="42BB6902" w14:textId="77777777" w:rsidR="0008162C" w:rsidRPr="00555C26" w:rsidRDefault="0008162C" w:rsidP="008800AA">
      <w:pPr>
        <w:pStyle w:val="Textoindependiente"/>
        <w:spacing w:before="1"/>
        <w:ind w:right="-24"/>
        <w:jc w:val="both"/>
        <w:rPr>
          <w:rFonts w:ascii="Lato" w:hAnsi="Lato" w:cstheme="minorHAnsi"/>
          <w:sz w:val="20"/>
          <w:szCs w:val="20"/>
        </w:rPr>
      </w:pPr>
    </w:p>
    <w:p w14:paraId="2AB83BD5" w14:textId="77777777" w:rsidR="0008162C" w:rsidRPr="00555C26" w:rsidRDefault="0077513D" w:rsidP="008800AA">
      <w:pPr>
        <w:pStyle w:val="Prrafodelista"/>
        <w:numPr>
          <w:ilvl w:val="0"/>
          <w:numId w:val="30"/>
        </w:numPr>
        <w:tabs>
          <w:tab w:val="left" w:pos="479"/>
        </w:tabs>
        <w:ind w:right="-24"/>
        <w:rPr>
          <w:rFonts w:ascii="Lato" w:hAnsi="Lato" w:cstheme="minorHAnsi"/>
          <w:sz w:val="20"/>
          <w:szCs w:val="20"/>
          <w:lang w:val="es-MX"/>
        </w:rPr>
      </w:pPr>
      <w:r w:rsidRPr="00555C26">
        <w:rPr>
          <w:rFonts w:ascii="Lato" w:hAnsi="Lato" w:cstheme="minorHAnsi"/>
          <w:sz w:val="20"/>
          <w:szCs w:val="20"/>
          <w:lang w:val="es-MX"/>
        </w:rPr>
        <w:t>Que i) conozco las normas que consagran las inhabilidades, incompatibilidades y limitaciones para contratar, (ii) ni yo ni los representantes legales y socios de la empresa, ni el interesado que legalmente represento se encuentran actuando en una situación de conflicto de interés o inmersos en alguna causal que genere inhabilidad, incompatibilidad o limitación para contratar</w:t>
      </w:r>
      <w:r w:rsidRPr="00555C26">
        <w:rPr>
          <w:rFonts w:ascii="Lato" w:hAnsi="Lato"/>
          <w:sz w:val="20"/>
          <w:szCs w:val="20"/>
          <w:lang w:val="es-MX"/>
        </w:rPr>
        <w:t xml:space="preserve"> previstas en la ley</w:t>
      </w:r>
      <w:r w:rsidRPr="00555C26">
        <w:rPr>
          <w:rFonts w:ascii="Lato" w:hAnsi="Lato" w:cstheme="minorHAnsi"/>
          <w:sz w:val="20"/>
          <w:szCs w:val="20"/>
          <w:lang w:val="es-MX"/>
        </w:rPr>
        <w:t xml:space="preserve">, y (iii) me comprometo a informar a Esenttia S.A. inmediatamente en caso de sobrevenir alguna inhabilidad, incompatibilidad y/o limitación, caso en </w:t>
      </w:r>
      <w:r w:rsidRPr="00555C26">
        <w:rPr>
          <w:rFonts w:ascii="Lato" w:hAnsi="Lato" w:cstheme="minorHAnsi"/>
          <w:sz w:val="20"/>
          <w:szCs w:val="20"/>
        </w:rPr>
        <w:t>cual el interesado que represento renunciará a</w:t>
      </w:r>
      <w:r w:rsidRPr="00555C26">
        <w:rPr>
          <w:rFonts w:ascii="Lato" w:hAnsi="Lato" w:cstheme="minorHAnsi"/>
          <w:spacing w:val="1"/>
          <w:sz w:val="20"/>
          <w:szCs w:val="20"/>
        </w:rPr>
        <w:t xml:space="preserve"> continuar en la Preselección</w:t>
      </w:r>
      <w:r w:rsidRPr="00555C26">
        <w:rPr>
          <w:rFonts w:ascii="Lato" w:hAnsi="Lato" w:cstheme="minorHAnsi"/>
          <w:sz w:val="20"/>
          <w:szCs w:val="20"/>
        </w:rPr>
        <w:t>.</w:t>
      </w:r>
    </w:p>
    <w:p w14:paraId="78DC2681" w14:textId="77777777" w:rsidR="0008162C" w:rsidRPr="00555C26" w:rsidRDefault="0008162C" w:rsidP="008800AA">
      <w:pPr>
        <w:pStyle w:val="Prrafodelista"/>
        <w:tabs>
          <w:tab w:val="left" w:pos="479"/>
        </w:tabs>
        <w:spacing w:before="11"/>
        <w:ind w:right="-24" w:firstLine="0"/>
        <w:rPr>
          <w:rFonts w:ascii="Lato" w:hAnsi="Lato" w:cstheme="minorHAnsi"/>
          <w:sz w:val="20"/>
          <w:szCs w:val="20"/>
        </w:rPr>
      </w:pPr>
    </w:p>
    <w:p w14:paraId="30BE11AF" w14:textId="77777777" w:rsidR="0008162C" w:rsidRPr="00555C26" w:rsidRDefault="0077513D" w:rsidP="008800AA">
      <w:pPr>
        <w:pStyle w:val="Prrafodelista"/>
        <w:numPr>
          <w:ilvl w:val="0"/>
          <w:numId w:val="30"/>
        </w:numPr>
        <w:tabs>
          <w:tab w:val="left" w:pos="479"/>
        </w:tabs>
        <w:ind w:right="-24"/>
        <w:rPr>
          <w:rFonts w:ascii="Lato" w:hAnsi="Lato" w:cstheme="minorHAnsi"/>
          <w:sz w:val="20"/>
          <w:szCs w:val="20"/>
        </w:rPr>
      </w:pPr>
      <w:r w:rsidRPr="00555C26">
        <w:rPr>
          <w:rFonts w:ascii="Lato" w:hAnsi="Lato" w:cstheme="minorHAnsi"/>
          <w:sz w:val="20"/>
          <w:szCs w:val="20"/>
        </w:rPr>
        <w:lastRenderedPageBreak/>
        <w:t>No he hecho mal uso de información privilegiada, ni he incurrido en un acto de competencia desleal</w:t>
      </w:r>
      <w:r w:rsidRPr="00555C26">
        <w:rPr>
          <w:rFonts w:ascii="Lato" w:hAnsi="Lato" w:cstheme="minorHAnsi"/>
          <w:spacing w:val="1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y/o conflicto</w:t>
      </w:r>
      <w:r w:rsidRPr="00555C26">
        <w:rPr>
          <w:rFonts w:ascii="Lato" w:hAnsi="Lato" w:cstheme="minorHAnsi"/>
          <w:spacing w:val="1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de interés de acuerdo con lo</w:t>
      </w:r>
      <w:r w:rsidRPr="00555C26">
        <w:rPr>
          <w:rFonts w:ascii="Lato" w:hAnsi="Lato" w:cstheme="minorHAnsi"/>
          <w:spacing w:val="1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establecido en la Ley.</w:t>
      </w:r>
    </w:p>
    <w:p w14:paraId="06B932EE" w14:textId="77777777" w:rsidR="0008162C" w:rsidRPr="00555C26" w:rsidRDefault="0008162C" w:rsidP="008800AA">
      <w:pPr>
        <w:pStyle w:val="Textoindependiente"/>
        <w:spacing w:before="1"/>
        <w:ind w:right="-24"/>
        <w:jc w:val="both"/>
        <w:rPr>
          <w:rFonts w:ascii="Lato" w:hAnsi="Lato" w:cstheme="minorHAnsi"/>
          <w:sz w:val="20"/>
          <w:szCs w:val="20"/>
        </w:rPr>
      </w:pPr>
    </w:p>
    <w:p w14:paraId="09E38B76" w14:textId="77777777" w:rsidR="0008162C" w:rsidRPr="00555C26" w:rsidRDefault="0077513D" w:rsidP="008800AA">
      <w:pPr>
        <w:pStyle w:val="Prrafodelista"/>
        <w:numPr>
          <w:ilvl w:val="0"/>
          <w:numId w:val="30"/>
        </w:numPr>
        <w:tabs>
          <w:tab w:val="left" w:pos="479"/>
        </w:tabs>
        <w:ind w:right="-24" w:hanging="361"/>
        <w:rPr>
          <w:rFonts w:ascii="Lato" w:hAnsi="Lato" w:cstheme="minorHAnsi"/>
          <w:sz w:val="20"/>
          <w:szCs w:val="20"/>
        </w:rPr>
      </w:pPr>
      <w:r w:rsidRPr="00555C26">
        <w:rPr>
          <w:rFonts w:ascii="Lato" w:hAnsi="Lato" w:cstheme="minorHAnsi"/>
          <w:sz w:val="20"/>
          <w:szCs w:val="20"/>
        </w:rPr>
        <w:t>Que el Interesado no</w:t>
      </w:r>
      <w:r w:rsidRPr="00555C26">
        <w:rPr>
          <w:rFonts w:ascii="Lato" w:hAnsi="Lato" w:cstheme="minorHAnsi"/>
          <w:spacing w:val="-3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se encuentra incurso</w:t>
      </w:r>
      <w:r w:rsidRPr="00555C26">
        <w:rPr>
          <w:rFonts w:ascii="Lato" w:hAnsi="Lato" w:cstheme="minorHAnsi"/>
          <w:spacing w:val="-1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en causal de</w:t>
      </w:r>
      <w:r w:rsidRPr="00555C26">
        <w:rPr>
          <w:rFonts w:ascii="Lato" w:hAnsi="Lato" w:cstheme="minorHAnsi"/>
          <w:spacing w:val="-1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disolución</w:t>
      </w:r>
      <w:r w:rsidRPr="00555C26">
        <w:rPr>
          <w:rFonts w:ascii="Lato" w:hAnsi="Lato" w:cstheme="minorHAnsi"/>
          <w:spacing w:val="-4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o en</w:t>
      </w:r>
      <w:r w:rsidRPr="00555C26">
        <w:rPr>
          <w:rFonts w:ascii="Lato" w:hAnsi="Lato" w:cstheme="minorHAnsi"/>
          <w:spacing w:val="-4"/>
          <w:sz w:val="20"/>
          <w:szCs w:val="20"/>
        </w:rPr>
        <w:t xml:space="preserve"> </w:t>
      </w:r>
      <w:r w:rsidRPr="00555C26">
        <w:rPr>
          <w:rFonts w:ascii="Lato" w:hAnsi="Lato" w:cstheme="minorHAnsi"/>
          <w:sz w:val="20"/>
          <w:szCs w:val="20"/>
        </w:rPr>
        <w:t>liquidación.</w:t>
      </w:r>
    </w:p>
    <w:p w14:paraId="7969EDC7" w14:textId="77777777" w:rsidR="0008162C" w:rsidRPr="00555C26" w:rsidRDefault="0008162C" w:rsidP="008800AA">
      <w:pPr>
        <w:pStyle w:val="Textoindependiente"/>
        <w:ind w:right="-24"/>
        <w:jc w:val="both"/>
        <w:rPr>
          <w:rFonts w:ascii="Lato" w:hAnsi="Lato" w:cstheme="minorHAnsi"/>
          <w:sz w:val="20"/>
          <w:szCs w:val="20"/>
        </w:rPr>
      </w:pPr>
    </w:p>
    <w:p w14:paraId="6FD3E92B" w14:textId="77777777" w:rsidR="0008162C" w:rsidRPr="00555C26" w:rsidRDefault="0077513D" w:rsidP="008800AA">
      <w:pPr>
        <w:pStyle w:val="Prrafodelista"/>
        <w:numPr>
          <w:ilvl w:val="0"/>
          <w:numId w:val="30"/>
        </w:numPr>
        <w:tabs>
          <w:tab w:val="left" w:pos="479"/>
        </w:tabs>
        <w:ind w:right="-24"/>
        <w:rPr>
          <w:rFonts w:ascii="Lato" w:hAnsi="Lato" w:cstheme="minorHAnsi"/>
          <w:sz w:val="20"/>
          <w:szCs w:val="20"/>
        </w:rPr>
      </w:pPr>
      <w:r w:rsidRPr="00555C26">
        <w:rPr>
          <w:rFonts w:ascii="Lato" w:hAnsi="Lato" w:cstheme="minorHAnsi"/>
          <w:sz w:val="20"/>
          <w:szCs w:val="20"/>
        </w:rPr>
        <w:t>Declaro y acepto que Esenttia S.A. está facultada para no iniciar y podrá suspender o cancelar la Convocatoria Abierta, en cualquier momento.</w:t>
      </w:r>
    </w:p>
    <w:p w14:paraId="2FA51CD2" w14:textId="77777777" w:rsidR="0008162C" w:rsidRPr="00555C26" w:rsidRDefault="0008162C" w:rsidP="008800AA">
      <w:pPr>
        <w:pStyle w:val="Prrafodelista"/>
        <w:rPr>
          <w:rFonts w:ascii="Lato" w:hAnsi="Lato" w:cstheme="minorHAnsi"/>
          <w:sz w:val="20"/>
          <w:szCs w:val="20"/>
        </w:rPr>
      </w:pPr>
    </w:p>
    <w:p w14:paraId="6C4F640D" w14:textId="77777777" w:rsidR="0008162C" w:rsidRPr="00555C26" w:rsidRDefault="0077513D" w:rsidP="008800AA">
      <w:pPr>
        <w:pStyle w:val="Prrafodelista"/>
        <w:numPr>
          <w:ilvl w:val="0"/>
          <w:numId w:val="30"/>
        </w:numPr>
        <w:tabs>
          <w:tab w:val="left" w:pos="479"/>
        </w:tabs>
        <w:ind w:right="-24"/>
        <w:rPr>
          <w:rFonts w:ascii="Lato" w:hAnsi="Lato" w:cstheme="minorHAnsi"/>
          <w:sz w:val="20"/>
          <w:szCs w:val="20"/>
        </w:rPr>
      </w:pPr>
      <w:r w:rsidRPr="00555C26">
        <w:rPr>
          <w:rFonts w:ascii="Lato" w:hAnsi="Lato" w:cstheme="minorHAnsi"/>
          <w:sz w:val="20"/>
          <w:szCs w:val="20"/>
        </w:rPr>
        <w:t xml:space="preserve">Declaro y acepto que la </w:t>
      </w:r>
      <w:r w:rsidRPr="00555C26">
        <w:rPr>
          <w:rFonts w:ascii="Lato" w:hAnsi="Lato"/>
          <w:sz w:val="20"/>
          <w:szCs w:val="20"/>
        </w:rPr>
        <w:t>Convocatoria Abierta realizada por Esenttia S.A., no constituye oferta comercial y no la obligan a adelantar un proceso de compras y contratación, ni a suscribir ningún contrato. Que Esenttia S.A. está facultada para no iniciar cualquier proceso cuando así se estime conveniente.</w:t>
      </w:r>
    </w:p>
    <w:p w14:paraId="3CBE36AB" w14:textId="77777777" w:rsidR="0008162C" w:rsidRPr="00555C26" w:rsidRDefault="0077513D" w:rsidP="008800AA">
      <w:pPr>
        <w:pStyle w:val="Prrafodelista"/>
        <w:numPr>
          <w:ilvl w:val="0"/>
          <w:numId w:val="30"/>
        </w:numPr>
        <w:tabs>
          <w:tab w:val="left" w:pos="479"/>
        </w:tabs>
        <w:spacing w:before="8" w:line="530" w:lineRule="atLeast"/>
        <w:ind w:left="838" w:right="-24" w:hanging="720"/>
        <w:rPr>
          <w:rFonts w:ascii="Lato" w:hAnsi="Lato" w:cstheme="minorHAnsi"/>
          <w:sz w:val="20"/>
          <w:szCs w:val="20"/>
        </w:rPr>
      </w:pPr>
      <w:r w:rsidRPr="00555C26">
        <w:rPr>
          <w:rFonts w:ascii="Lato" w:hAnsi="Lato" w:cstheme="minorHAnsi"/>
          <w:sz w:val="20"/>
          <w:szCs w:val="20"/>
        </w:rPr>
        <w:t>Recibiré notificaciones oficiales en la siguiente:</w:t>
      </w:r>
    </w:p>
    <w:p w14:paraId="6843FFFB" w14:textId="77777777" w:rsidR="0008162C" w:rsidRPr="00555C26" w:rsidRDefault="0008162C" w:rsidP="008800AA">
      <w:pPr>
        <w:pStyle w:val="Prrafodelista"/>
        <w:tabs>
          <w:tab w:val="left" w:pos="479"/>
        </w:tabs>
        <w:spacing w:before="8" w:line="530" w:lineRule="atLeast"/>
        <w:ind w:left="838" w:right="-24" w:firstLine="0"/>
        <w:rPr>
          <w:rFonts w:ascii="Lato" w:hAnsi="Lato" w:cstheme="minorHAnsi"/>
          <w:sz w:val="20"/>
          <w:szCs w:val="20"/>
        </w:rPr>
      </w:pPr>
    </w:p>
    <w:p w14:paraId="13C0336D" w14:textId="77777777" w:rsidR="0008162C" w:rsidRPr="00555C26" w:rsidRDefault="0077513D" w:rsidP="008800AA">
      <w:pPr>
        <w:pStyle w:val="Prrafodelista"/>
        <w:ind w:left="1440" w:right="-24" w:hanging="602"/>
        <w:rPr>
          <w:rFonts w:ascii="Lato" w:hAnsi="Lato" w:cstheme="minorHAnsi"/>
          <w:b/>
          <w:i/>
          <w:sz w:val="20"/>
          <w:szCs w:val="20"/>
          <w:highlight w:val="yellow"/>
          <w:u w:val="single"/>
          <w:lang w:val="es-MX"/>
        </w:rPr>
      </w:pPr>
      <w:r w:rsidRPr="00555C26">
        <w:rPr>
          <w:rFonts w:ascii="Lato" w:hAnsi="Lato" w:cstheme="minorHAnsi"/>
          <w:b/>
          <w:i/>
          <w:sz w:val="20"/>
          <w:szCs w:val="20"/>
          <w:highlight w:val="yellow"/>
          <w:u w:val="single"/>
          <w:lang w:val="es-MX"/>
        </w:rPr>
        <w:t>Nombre de la persona de contracto:</w:t>
      </w:r>
    </w:p>
    <w:p w14:paraId="4F819E02" w14:textId="77777777" w:rsidR="0008162C" w:rsidRPr="00555C26" w:rsidRDefault="0077513D" w:rsidP="008800AA">
      <w:pPr>
        <w:pStyle w:val="Prrafodelista"/>
        <w:ind w:left="1198" w:right="-24"/>
        <w:rPr>
          <w:rFonts w:ascii="Lato" w:hAnsi="Lato" w:cstheme="minorHAnsi"/>
          <w:b/>
          <w:i/>
          <w:sz w:val="20"/>
          <w:szCs w:val="20"/>
          <w:highlight w:val="yellow"/>
          <w:u w:val="single"/>
          <w:lang w:val="es-MX"/>
        </w:rPr>
      </w:pPr>
      <w:r w:rsidRPr="00555C26">
        <w:rPr>
          <w:rFonts w:ascii="Lato" w:hAnsi="Lato" w:cstheme="minorHAnsi"/>
          <w:b/>
          <w:i/>
          <w:sz w:val="20"/>
          <w:szCs w:val="20"/>
          <w:highlight w:val="yellow"/>
          <w:u w:val="single"/>
          <w:lang w:val="es-MX"/>
        </w:rPr>
        <w:t>Cargo:</w:t>
      </w:r>
    </w:p>
    <w:p w14:paraId="3A97A285" w14:textId="77777777" w:rsidR="0008162C" w:rsidRPr="00555C26" w:rsidRDefault="0077513D" w:rsidP="008800AA">
      <w:pPr>
        <w:pStyle w:val="Prrafodelista"/>
        <w:ind w:left="1198" w:right="-24"/>
        <w:rPr>
          <w:rFonts w:ascii="Lato" w:hAnsi="Lato" w:cstheme="minorHAnsi"/>
          <w:b/>
          <w:i/>
          <w:sz w:val="20"/>
          <w:szCs w:val="20"/>
          <w:highlight w:val="yellow"/>
          <w:u w:val="single"/>
          <w:lang w:val="es-MX"/>
        </w:rPr>
      </w:pPr>
      <w:r w:rsidRPr="00555C26">
        <w:rPr>
          <w:rFonts w:ascii="Lato" w:hAnsi="Lato" w:cstheme="minorHAnsi"/>
          <w:b/>
          <w:i/>
          <w:sz w:val="20"/>
          <w:szCs w:val="20"/>
          <w:highlight w:val="yellow"/>
          <w:u w:val="single"/>
          <w:lang w:val="es-MX"/>
        </w:rPr>
        <w:t>Dirección:</w:t>
      </w:r>
    </w:p>
    <w:p w14:paraId="6642A274" w14:textId="77777777" w:rsidR="0008162C" w:rsidRPr="00555C26" w:rsidRDefault="0077513D" w:rsidP="008800AA">
      <w:pPr>
        <w:pStyle w:val="Prrafodelista"/>
        <w:ind w:left="1198" w:right="-24"/>
        <w:rPr>
          <w:rFonts w:ascii="Lato" w:hAnsi="Lato" w:cstheme="minorHAnsi"/>
          <w:b/>
          <w:i/>
          <w:sz w:val="20"/>
          <w:szCs w:val="20"/>
          <w:highlight w:val="yellow"/>
          <w:u w:val="single"/>
          <w:lang w:val="es-MX"/>
        </w:rPr>
      </w:pPr>
      <w:r w:rsidRPr="00555C26">
        <w:rPr>
          <w:rFonts w:ascii="Lato" w:hAnsi="Lato" w:cstheme="minorHAnsi"/>
          <w:b/>
          <w:i/>
          <w:sz w:val="20"/>
          <w:szCs w:val="20"/>
          <w:highlight w:val="yellow"/>
          <w:u w:val="single"/>
          <w:lang w:val="es-MX"/>
        </w:rPr>
        <w:t>Ciudad:</w:t>
      </w:r>
    </w:p>
    <w:p w14:paraId="255F29B0" w14:textId="77777777" w:rsidR="0008162C" w:rsidRPr="00555C26" w:rsidRDefault="0077513D" w:rsidP="008800AA">
      <w:pPr>
        <w:pStyle w:val="Prrafodelista"/>
        <w:ind w:left="1198" w:right="-24"/>
        <w:rPr>
          <w:rFonts w:ascii="Lato" w:hAnsi="Lato" w:cstheme="minorHAnsi"/>
          <w:b/>
          <w:i/>
          <w:sz w:val="20"/>
          <w:szCs w:val="20"/>
          <w:highlight w:val="yellow"/>
          <w:u w:val="single"/>
          <w:lang w:val="es-MX"/>
        </w:rPr>
      </w:pPr>
      <w:r w:rsidRPr="00555C26">
        <w:rPr>
          <w:rFonts w:ascii="Lato" w:hAnsi="Lato" w:cstheme="minorHAnsi"/>
          <w:b/>
          <w:i/>
          <w:sz w:val="20"/>
          <w:szCs w:val="20"/>
          <w:highlight w:val="yellow"/>
          <w:u w:val="single"/>
          <w:lang w:val="es-MX"/>
        </w:rPr>
        <w:t>Correo electrónico:</w:t>
      </w:r>
    </w:p>
    <w:p w14:paraId="4ECF0DD8" w14:textId="77777777" w:rsidR="0008162C" w:rsidRPr="00555C26" w:rsidRDefault="0077513D" w:rsidP="008800AA">
      <w:pPr>
        <w:pStyle w:val="Textoindependiente"/>
        <w:ind w:left="720" w:right="-24" w:firstLine="118"/>
        <w:jc w:val="both"/>
        <w:rPr>
          <w:rFonts w:ascii="Lato" w:hAnsi="Lato" w:cstheme="minorHAnsi"/>
          <w:sz w:val="20"/>
          <w:szCs w:val="20"/>
        </w:rPr>
      </w:pPr>
      <w:r w:rsidRPr="00555C26">
        <w:rPr>
          <w:rFonts w:ascii="Lato" w:hAnsi="Lato" w:cstheme="minorHAnsi"/>
          <w:b/>
          <w:i/>
          <w:sz w:val="20"/>
          <w:szCs w:val="20"/>
          <w:highlight w:val="yellow"/>
          <w:u w:val="single"/>
          <w:lang w:val="es-MX"/>
        </w:rPr>
        <w:t>Teléfono:</w:t>
      </w:r>
    </w:p>
    <w:p w14:paraId="7852E730" w14:textId="77777777" w:rsidR="0008162C" w:rsidRPr="00555C26" w:rsidRDefault="0008162C" w:rsidP="008800AA">
      <w:pPr>
        <w:pStyle w:val="Textoindependiente"/>
        <w:spacing w:before="1"/>
        <w:ind w:right="-24"/>
        <w:jc w:val="both"/>
        <w:rPr>
          <w:rFonts w:ascii="Lato" w:hAnsi="Lato" w:cstheme="minorHAnsi"/>
          <w:sz w:val="20"/>
          <w:szCs w:val="20"/>
        </w:rPr>
      </w:pPr>
    </w:p>
    <w:p w14:paraId="1F7C26D5" w14:textId="77777777" w:rsidR="0008162C" w:rsidRPr="00555C26" w:rsidRDefault="0008162C" w:rsidP="008800AA">
      <w:pPr>
        <w:pStyle w:val="Textoindependiente"/>
        <w:spacing w:before="10"/>
        <w:ind w:right="-24"/>
        <w:jc w:val="both"/>
        <w:rPr>
          <w:rFonts w:ascii="Lato" w:hAnsi="Lato" w:cstheme="minorHAnsi"/>
          <w:sz w:val="20"/>
          <w:szCs w:val="20"/>
        </w:rPr>
      </w:pPr>
    </w:p>
    <w:p w14:paraId="78EA7FBC" w14:textId="77777777" w:rsidR="0008162C" w:rsidRPr="00555C26" w:rsidRDefault="0077513D" w:rsidP="008800AA">
      <w:pPr>
        <w:pStyle w:val="Textoindependiente"/>
        <w:jc w:val="both"/>
        <w:rPr>
          <w:rFonts w:ascii="Lato" w:hAnsi="Lato" w:cstheme="minorHAnsi"/>
          <w:sz w:val="20"/>
          <w:szCs w:val="20"/>
        </w:rPr>
      </w:pPr>
      <w:r w:rsidRPr="00555C26">
        <w:rPr>
          <w:rFonts w:ascii="Lato" w:hAnsi="Lato" w:cstheme="minorHAnsi"/>
          <w:sz w:val="20"/>
          <w:szCs w:val="20"/>
        </w:rPr>
        <w:t>Atentamente,</w:t>
      </w:r>
    </w:p>
    <w:p w14:paraId="57333EA4" w14:textId="77777777" w:rsidR="0008162C" w:rsidRPr="00555C26" w:rsidRDefault="0008162C" w:rsidP="008800AA">
      <w:pPr>
        <w:pStyle w:val="Textoindependiente"/>
        <w:jc w:val="both"/>
        <w:rPr>
          <w:rFonts w:ascii="Lato" w:hAnsi="Lato" w:cstheme="minorHAnsi"/>
          <w:sz w:val="20"/>
          <w:szCs w:val="20"/>
        </w:rPr>
      </w:pPr>
    </w:p>
    <w:p w14:paraId="63F6F06B" w14:textId="77777777" w:rsidR="0008162C" w:rsidRPr="00555C26" w:rsidRDefault="0008162C" w:rsidP="008800AA">
      <w:pPr>
        <w:pStyle w:val="Textoindependiente"/>
        <w:jc w:val="both"/>
        <w:rPr>
          <w:rFonts w:ascii="Lato" w:hAnsi="Lato" w:cstheme="minorHAnsi"/>
          <w:sz w:val="20"/>
          <w:szCs w:val="20"/>
        </w:rPr>
      </w:pPr>
    </w:p>
    <w:p w14:paraId="137226B8" w14:textId="77777777" w:rsidR="0008162C" w:rsidRPr="00555C26" w:rsidRDefault="0077513D" w:rsidP="008800AA">
      <w:pPr>
        <w:jc w:val="both"/>
        <w:rPr>
          <w:rFonts w:ascii="Lato" w:hAnsi="Lato" w:cstheme="minorHAnsi"/>
          <w:i/>
          <w:iCs/>
          <w:sz w:val="20"/>
          <w:szCs w:val="20"/>
          <w:highlight w:val="yellow"/>
          <w:lang w:val="es-MX"/>
        </w:rPr>
      </w:pPr>
      <w:r w:rsidRPr="00555C26">
        <w:rPr>
          <w:rFonts w:ascii="Lato" w:hAnsi="Lato" w:cstheme="minorHAnsi"/>
          <w:i/>
          <w:iCs/>
          <w:sz w:val="20"/>
          <w:szCs w:val="20"/>
          <w:highlight w:val="yellow"/>
          <w:lang w:val="es-MX"/>
        </w:rPr>
        <w:t xml:space="preserve">(Firma del representante legal </w:t>
      </w:r>
      <w:bookmarkStart w:id="0" w:name="_Hlk79566047"/>
      <w:r w:rsidRPr="00555C26">
        <w:rPr>
          <w:rFonts w:ascii="Lato" w:hAnsi="Lato" w:cstheme="minorHAnsi"/>
          <w:i/>
          <w:iCs/>
          <w:sz w:val="20"/>
          <w:szCs w:val="20"/>
          <w:highlight w:val="yellow"/>
          <w:lang w:val="es-MX"/>
        </w:rPr>
        <w:t>o apoderado</w:t>
      </w:r>
      <w:bookmarkEnd w:id="0"/>
      <w:r w:rsidRPr="00555C26">
        <w:rPr>
          <w:rFonts w:ascii="Lato" w:hAnsi="Lato" w:cstheme="minorHAnsi"/>
          <w:i/>
          <w:iCs/>
          <w:sz w:val="20"/>
          <w:szCs w:val="20"/>
          <w:highlight w:val="yellow"/>
          <w:lang w:val="es-MX"/>
        </w:rPr>
        <w:t>)</w:t>
      </w:r>
    </w:p>
    <w:p w14:paraId="1D441F43" w14:textId="77777777" w:rsidR="0008162C" w:rsidRPr="00555C26" w:rsidRDefault="0077513D" w:rsidP="008800AA">
      <w:pPr>
        <w:jc w:val="both"/>
        <w:rPr>
          <w:rFonts w:ascii="Lato" w:hAnsi="Lato" w:cstheme="minorHAnsi"/>
          <w:sz w:val="20"/>
          <w:szCs w:val="20"/>
          <w:highlight w:val="yellow"/>
          <w:lang w:val="es-MX"/>
        </w:rPr>
      </w:pPr>
      <w:r w:rsidRPr="00555C26">
        <w:rPr>
          <w:rFonts w:ascii="Lato" w:hAnsi="Lato" w:cstheme="minorHAnsi"/>
          <w:sz w:val="20"/>
          <w:szCs w:val="20"/>
          <w:highlight w:val="yellow"/>
          <w:lang w:val="es-MX"/>
        </w:rPr>
        <w:t>___________________________</w:t>
      </w:r>
    </w:p>
    <w:p w14:paraId="59700C94" w14:textId="77777777" w:rsidR="0008162C" w:rsidRPr="00555C26" w:rsidRDefault="0077513D" w:rsidP="008800AA">
      <w:pPr>
        <w:jc w:val="both"/>
        <w:rPr>
          <w:rFonts w:ascii="Lato" w:hAnsi="Lato" w:cstheme="minorHAnsi"/>
          <w:i/>
          <w:iCs/>
          <w:sz w:val="20"/>
          <w:szCs w:val="20"/>
          <w:highlight w:val="yellow"/>
          <w:lang w:val="es-MX"/>
        </w:rPr>
      </w:pPr>
      <w:r w:rsidRPr="00555C26">
        <w:rPr>
          <w:rFonts w:ascii="Lato" w:hAnsi="Lato" w:cstheme="minorHAnsi"/>
          <w:i/>
          <w:iCs/>
          <w:sz w:val="20"/>
          <w:szCs w:val="20"/>
          <w:highlight w:val="yellow"/>
          <w:lang w:val="es-MX"/>
        </w:rPr>
        <w:t>(Nombre del representante legal o apoderado)</w:t>
      </w:r>
    </w:p>
    <w:p w14:paraId="3A9F6F4B" w14:textId="77777777" w:rsidR="0008162C" w:rsidRPr="00555C26" w:rsidRDefault="0077513D" w:rsidP="008800AA">
      <w:pPr>
        <w:jc w:val="both"/>
        <w:rPr>
          <w:rFonts w:ascii="Lato" w:hAnsi="Lato" w:cstheme="minorHAnsi"/>
          <w:i/>
          <w:iCs/>
          <w:sz w:val="20"/>
          <w:szCs w:val="20"/>
          <w:lang w:val="es-MX"/>
        </w:rPr>
      </w:pPr>
      <w:r w:rsidRPr="00555C26">
        <w:rPr>
          <w:rFonts w:ascii="Lato" w:hAnsi="Lato" w:cstheme="minorHAnsi"/>
          <w:i/>
          <w:iCs/>
          <w:sz w:val="20"/>
          <w:szCs w:val="20"/>
          <w:highlight w:val="yellow"/>
          <w:lang w:val="es-MX"/>
        </w:rPr>
        <w:t>(Tipo de documento de identificación y número)</w:t>
      </w:r>
    </w:p>
    <w:p w14:paraId="117D6ECF" w14:textId="77777777" w:rsidR="002A6D22" w:rsidRPr="00555C26" w:rsidRDefault="002A6D22" w:rsidP="00D92E89">
      <w:pPr>
        <w:rPr>
          <w:rFonts w:ascii="Lato" w:hAnsi="Lato"/>
          <w:sz w:val="20"/>
          <w:szCs w:val="20"/>
        </w:rPr>
      </w:pPr>
    </w:p>
    <w:p w14:paraId="1410B785" w14:textId="77777777" w:rsidR="00F320F5" w:rsidRPr="00555C26" w:rsidRDefault="00F320F5" w:rsidP="00D92E89">
      <w:pPr>
        <w:rPr>
          <w:rFonts w:ascii="Lato" w:hAnsi="Lato"/>
          <w:sz w:val="20"/>
          <w:szCs w:val="20"/>
        </w:rPr>
      </w:pPr>
    </w:p>
    <w:p w14:paraId="605D2542" w14:textId="77777777" w:rsidR="00F320F5" w:rsidRPr="00555C26" w:rsidRDefault="00F320F5" w:rsidP="00D92E89">
      <w:pPr>
        <w:rPr>
          <w:rFonts w:ascii="Lato" w:hAnsi="Lato"/>
          <w:sz w:val="20"/>
          <w:szCs w:val="20"/>
        </w:rPr>
      </w:pPr>
    </w:p>
    <w:p w14:paraId="706B3ACD" w14:textId="77777777" w:rsidR="00F320F5" w:rsidRPr="00555C26" w:rsidRDefault="00F320F5" w:rsidP="00D92E89">
      <w:pPr>
        <w:rPr>
          <w:rFonts w:ascii="Lato" w:hAnsi="Lato"/>
          <w:sz w:val="20"/>
          <w:szCs w:val="20"/>
        </w:rPr>
      </w:pPr>
    </w:p>
    <w:p w14:paraId="5CBBC4E7" w14:textId="77777777" w:rsidR="00F320F5" w:rsidRPr="00555C26" w:rsidRDefault="00F320F5" w:rsidP="00D92E89">
      <w:pPr>
        <w:rPr>
          <w:rFonts w:ascii="Lato" w:hAnsi="Lato"/>
          <w:sz w:val="20"/>
          <w:szCs w:val="20"/>
        </w:rPr>
      </w:pPr>
    </w:p>
    <w:p w14:paraId="2A7DCAA1" w14:textId="77777777" w:rsidR="00EF70CB" w:rsidRPr="00555C26" w:rsidRDefault="00EF70CB" w:rsidP="00D92E89">
      <w:pPr>
        <w:rPr>
          <w:rFonts w:ascii="Lato" w:hAnsi="Lato"/>
          <w:sz w:val="20"/>
          <w:szCs w:val="20"/>
        </w:rPr>
      </w:pPr>
    </w:p>
    <w:p w14:paraId="36D34DDE" w14:textId="77777777" w:rsidR="00EF70CB" w:rsidRPr="00555C26" w:rsidRDefault="00EF70CB" w:rsidP="00D92E89">
      <w:pPr>
        <w:rPr>
          <w:rFonts w:ascii="Lato" w:hAnsi="Lato"/>
          <w:sz w:val="20"/>
          <w:szCs w:val="20"/>
        </w:rPr>
      </w:pPr>
    </w:p>
    <w:p w14:paraId="635F0D25" w14:textId="77777777" w:rsidR="00EF70CB" w:rsidRPr="00555C26" w:rsidRDefault="00EF70CB" w:rsidP="00D92E89">
      <w:pPr>
        <w:rPr>
          <w:rFonts w:ascii="Lato" w:hAnsi="Lato"/>
          <w:sz w:val="20"/>
          <w:szCs w:val="20"/>
        </w:rPr>
      </w:pPr>
    </w:p>
    <w:p w14:paraId="508839EE" w14:textId="77777777" w:rsidR="00EF70CB" w:rsidRPr="00555C26" w:rsidRDefault="00EF70CB" w:rsidP="00D92E89">
      <w:pPr>
        <w:rPr>
          <w:rFonts w:ascii="Lato" w:hAnsi="Lato"/>
          <w:sz w:val="20"/>
          <w:szCs w:val="20"/>
        </w:rPr>
      </w:pPr>
    </w:p>
    <w:p w14:paraId="1523321C" w14:textId="77777777" w:rsidR="00EF70CB" w:rsidRPr="00555C26" w:rsidRDefault="00EF70CB" w:rsidP="00D92E89">
      <w:pPr>
        <w:rPr>
          <w:rFonts w:ascii="Lato" w:hAnsi="Lato"/>
          <w:sz w:val="20"/>
          <w:szCs w:val="20"/>
        </w:rPr>
      </w:pPr>
    </w:p>
    <w:p w14:paraId="02461D10" w14:textId="77777777" w:rsidR="00EF70CB" w:rsidRPr="00555C26" w:rsidRDefault="00EF70CB" w:rsidP="00D92E89">
      <w:pPr>
        <w:rPr>
          <w:rFonts w:ascii="Lato" w:hAnsi="Lato"/>
          <w:sz w:val="20"/>
          <w:szCs w:val="20"/>
        </w:rPr>
      </w:pPr>
    </w:p>
    <w:sectPr w:rsidR="00EF70CB" w:rsidRPr="00555C26" w:rsidSect="001760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055" w:right="1247" w:bottom="1134" w:left="1418" w:header="51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3CB12" w14:textId="77777777" w:rsidR="00E10C78" w:rsidRDefault="00E10C78">
      <w:r>
        <w:separator/>
      </w:r>
    </w:p>
  </w:endnote>
  <w:endnote w:type="continuationSeparator" w:id="0">
    <w:p w14:paraId="28946A52" w14:textId="77777777" w:rsidR="00E10C78" w:rsidRDefault="00E1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Lato"/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3DCA3" w14:textId="77777777" w:rsidR="00421520" w:rsidRDefault="0042152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05DFD" w14:textId="77777777" w:rsidR="009F7817" w:rsidRDefault="0077513D" w:rsidP="00940A73">
    <w:pPr>
      <w:pStyle w:val="Piedepgina"/>
    </w:pPr>
    <w:r>
      <w:rPr>
        <w:rStyle w:val="Nmerodepgina"/>
      </w:rPr>
      <w:tab/>
    </w:r>
    <w:r>
      <w:rPr>
        <w:rStyle w:val="Nmerodepgina"/>
      </w:rPr>
      <w:tab/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421520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41EF6" w14:textId="77777777" w:rsidR="00421520" w:rsidRDefault="0042152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5F261" w14:textId="77777777" w:rsidR="00E10C78" w:rsidRDefault="00E10C78">
      <w:r>
        <w:separator/>
      </w:r>
    </w:p>
  </w:footnote>
  <w:footnote w:type="continuationSeparator" w:id="0">
    <w:p w14:paraId="64307E2F" w14:textId="77777777" w:rsidR="00E10C78" w:rsidRDefault="00E10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DF1CD" w14:textId="77777777" w:rsidR="00421520" w:rsidRDefault="0042152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7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2420"/>
      <w:gridCol w:w="4635"/>
      <w:gridCol w:w="2521"/>
    </w:tblGrid>
    <w:tr w:rsidR="008A7E8C" w14:paraId="3D531003" w14:textId="77777777" w:rsidTr="0001060E">
      <w:trPr>
        <w:trHeight w:val="1402"/>
        <w:jc w:val="center"/>
      </w:trPr>
      <w:tc>
        <w:tcPr>
          <w:tcW w:w="2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6811BB" w14:textId="77777777" w:rsidR="00CD086A" w:rsidRDefault="0077513D" w:rsidP="00CD086A">
          <w:pPr>
            <w:jc w:val="center"/>
            <w:rPr>
              <w:noProof/>
              <w:lang w:val="es-CO" w:eastAsia="es-CO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37D5B15F" wp14:editId="1C0267ED">
                <wp:extent cx="1443980" cy="800100"/>
                <wp:effectExtent l="0" t="0" r="4445" b="0"/>
                <wp:docPr id="5" name="Imagen 5" descr="Logotip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n 5" descr="Logotipo&#10;&#10;Descripción generada automáticamente con confianza baj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1332" cy="8097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3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A7D32AF" w14:textId="77777777" w:rsidR="00CD086A" w:rsidRPr="00431FC2" w:rsidRDefault="0077513D" w:rsidP="00CD086A">
          <w:pPr>
            <w:tabs>
              <w:tab w:val="center" w:pos="2136"/>
              <w:tab w:val="right" w:pos="4273"/>
            </w:tabs>
            <w:jc w:val="center"/>
            <w:rPr>
              <w:rFonts w:ascii="Lato" w:hAnsi="Lato" w:cs="Arial"/>
              <w:b/>
              <w:bCs/>
              <w:color w:val="000000"/>
              <w:sz w:val="32"/>
              <w:szCs w:val="32"/>
            </w:rPr>
          </w:pPr>
          <w:r w:rsidRPr="00431FC2">
            <w:rPr>
              <w:rFonts w:ascii="Lato" w:hAnsi="Lato" w:cs="Arial"/>
              <w:b/>
              <w:bCs/>
              <w:color w:val="000000"/>
              <w:sz w:val="32"/>
              <w:szCs w:val="32"/>
            </w:rPr>
            <w:t>FORMATO</w:t>
          </w:r>
          <w:r w:rsidR="002A6D22">
            <w:rPr>
              <w:rFonts w:ascii="Lato" w:hAnsi="Lato" w:cs="Arial"/>
              <w:b/>
              <w:bCs/>
              <w:color w:val="000000"/>
              <w:sz w:val="32"/>
              <w:szCs w:val="32"/>
            </w:rPr>
            <w:t xml:space="preserve"> </w:t>
          </w:r>
        </w:p>
        <w:p w14:paraId="300E583D" w14:textId="77777777" w:rsidR="00CD086A" w:rsidRDefault="0077513D" w:rsidP="00CD086A">
          <w:pPr>
            <w:tabs>
              <w:tab w:val="center" w:pos="2136"/>
              <w:tab w:val="right" w:pos="4273"/>
            </w:tabs>
            <w:jc w:val="center"/>
            <w:rPr>
              <w:rFonts w:ascii="Lato" w:hAnsi="Lato" w:cs="Arial"/>
              <w:b/>
              <w:bCs/>
              <w:color w:val="000000"/>
              <w:sz w:val="28"/>
              <w:szCs w:val="28"/>
            </w:rPr>
          </w:pPr>
          <w:r>
            <w:rPr>
              <w:rFonts w:ascii="Lato" w:hAnsi="Lato" w:cs="Arial"/>
              <w:b/>
              <w:bCs/>
              <w:color w:val="000000"/>
              <w:sz w:val="28"/>
              <w:szCs w:val="28"/>
            </w:rPr>
            <w:fldChar w:fldCharType="begin"/>
          </w:r>
          <w:r>
            <w:rPr>
              <w:rFonts w:ascii="Lato" w:hAnsi="Lato" w:cs="Arial"/>
              <w:b/>
              <w:bCs/>
              <w:color w:val="000000"/>
              <w:sz w:val="28"/>
              <w:szCs w:val="28"/>
            </w:rPr>
            <w:instrText xml:space="preserve"> DOCVARIABLE  TITULO \* MERGEFORMAT </w:instrText>
          </w:r>
          <w:r>
            <w:rPr>
              <w:rFonts w:ascii="Lato" w:hAnsi="Lato" w:cs="Arial"/>
              <w:b/>
              <w:bCs/>
              <w:color w:val="000000"/>
              <w:sz w:val="28"/>
              <w:szCs w:val="28"/>
            </w:rPr>
            <w:fldChar w:fldCharType="separate"/>
          </w:r>
          <w:r w:rsidR="00421520">
            <w:rPr>
              <w:rFonts w:ascii="Lato" w:hAnsi="Lato" w:cs="Arial"/>
              <w:b/>
              <w:bCs/>
              <w:color w:val="000000"/>
              <w:sz w:val="28"/>
              <w:szCs w:val="28"/>
            </w:rPr>
            <w:t>CARTA DE MANIFESTACION DE INTERES EN PARTICIPAR</w:t>
          </w:r>
          <w:r>
            <w:rPr>
              <w:rFonts w:ascii="Lato" w:hAnsi="Lato" w:cs="Arial"/>
              <w:b/>
              <w:bCs/>
              <w:color w:val="000000"/>
              <w:sz w:val="28"/>
              <w:szCs w:val="28"/>
            </w:rPr>
            <w:fldChar w:fldCharType="end"/>
          </w:r>
        </w:p>
      </w:tc>
      <w:tc>
        <w:tcPr>
          <w:tcW w:w="26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15BEEF5" w14:textId="77777777" w:rsidR="00CD086A" w:rsidRDefault="0077513D" w:rsidP="00CD086A">
          <w:pPr>
            <w:tabs>
              <w:tab w:val="center" w:pos="2136"/>
              <w:tab w:val="right" w:pos="4273"/>
            </w:tabs>
            <w:rPr>
              <w:rFonts w:ascii="Lato" w:hAnsi="Lato" w:cs="Arial"/>
              <w:b/>
              <w:bCs/>
              <w:color w:val="000000"/>
              <w:sz w:val="20"/>
              <w:szCs w:val="20"/>
            </w:rPr>
          </w:pP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t xml:space="preserve">Código: 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begin"/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instrText xml:space="preserve"> DOCVARIABLE  CODIGO \* MERGEFORMAT </w:instrTex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separate"/>
          </w:r>
          <w:r w:rsidR="00421520">
            <w:rPr>
              <w:rFonts w:ascii="Lato" w:hAnsi="Lato" w:cs="Arial"/>
              <w:b/>
              <w:bCs/>
              <w:color w:val="000000"/>
              <w:sz w:val="20"/>
              <w:szCs w:val="20"/>
            </w:rPr>
            <w:t>ESE-A-FOR-018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end"/>
          </w:r>
        </w:p>
        <w:p w14:paraId="2EEAFBD4" w14:textId="77777777" w:rsidR="00CD086A" w:rsidRDefault="0077513D" w:rsidP="00CD086A">
          <w:pPr>
            <w:tabs>
              <w:tab w:val="center" w:pos="2136"/>
              <w:tab w:val="right" w:pos="4273"/>
            </w:tabs>
            <w:rPr>
              <w:rFonts w:ascii="Lato" w:hAnsi="Lato" w:cs="Arial"/>
              <w:b/>
              <w:bCs/>
              <w:color w:val="000000"/>
              <w:sz w:val="20"/>
              <w:szCs w:val="20"/>
            </w:rPr>
          </w:pP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t xml:space="preserve">Versión: 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begin"/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instrText xml:space="preserve"> DOCVARIABLE  VERSION \* MERGEFORMAT </w:instrTex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separate"/>
          </w:r>
          <w:r w:rsidR="00421520">
            <w:rPr>
              <w:rFonts w:ascii="Lato" w:hAnsi="Lato" w:cs="Arial"/>
              <w:b/>
              <w:bCs/>
              <w:color w:val="000000"/>
              <w:sz w:val="20"/>
              <w:szCs w:val="20"/>
            </w:rPr>
            <w:t>01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end"/>
          </w:r>
        </w:p>
        <w:p w14:paraId="07CBD128" w14:textId="77777777" w:rsidR="00CD086A" w:rsidRDefault="0077513D" w:rsidP="00CD086A">
          <w:pPr>
            <w:tabs>
              <w:tab w:val="center" w:pos="2136"/>
              <w:tab w:val="right" w:pos="4273"/>
            </w:tabs>
            <w:rPr>
              <w:rFonts w:ascii="Lato" w:hAnsi="Lato" w:cs="Arial"/>
              <w:b/>
              <w:bCs/>
              <w:color w:val="000000"/>
              <w:sz w:val="20"/>
              <w:szCs w:val="20"/>
            </w:rPr>
          </w:pP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t xml:space="preserve">Vigencia: 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begin"/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instrText xml:space="preserve"> DOCVARIABLE  VIGENCIA \* MERGEFORMAT </w:instrTex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separate"/>
          </w:r>
          <w:r w:rsidR="00421520">
            <w:rPr>
              <w:rFonts w:ascii="Lato" w:hAnsi="Lato" w:cs="Arial"/>
              <w:b/>
              <w:bCs/>
              <w:color w:val="000000"/>
              <w:sz w:val="20"/>
              <w:szCs w:val="20"/>
            </w:rPr>
            <w:t>04/02/2022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end"/>
          </w:r>
        </w:p>
        <w:p w14:paraId="3123968B" w14:textId="77777777" w:rsidR="00CD086A" w:rsidRDefault="0077513D" w:rsidP="00CD086A">
          <w:pPr>
            <w:tabs>
              <w:tab w:val="center" w:pos="2136"/>
              <w:tab w:val="right" w:pos="4273"/>
            </w:tabs>
            <w:rPr>
              <w:rFonts w:ascii="Lato" w:hAnsi="Lato" w:cs="Arial"/>
              <w:b/>
              <w:bCs/>
              <w:color w:val="000000"/>
              <w:sz w:val="22"/>
              <w:szCs w:val="22"/>
            </w:rPr>
          </w:pP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t xml:space="preserve">Página: 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begin"/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instrText>PAGE   \* MERGEFORMAT</w:instrTex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separate"/>
          </w:r>
          <w:r w:rsidR="00421520">
            <w:rPr>
              <w:rFonts w:ascii="Lato" w:hAnsi="Lato" w:cs="Arial"/>
              <w:b/>
              <w:bCs/>
              <w:noProof/>
              <w:color w:val="000000"/>
              <w:sz w:val="20"/>
              <w:szCs w:val="20"/>
            </w:rPr>
            <w:t>1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end"/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t xml:space="preserve"> DE 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begin"/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instrText xml:space="preserve"> NUMPAGES  \* Arabic  \* MERGEFORMAT </w:instrTex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separate"/>
          </w:r>
          <w:r w:rsidR="00421520">
            <w:rPr>
              <w:rFonts w:ascii="Lato" w:hAnsi="Lato" w:cs="Arial"/>
              <w:b/>
              <w:bCs/>
              <w:noProof/>
              <w:color w:val="000000"/>
              <w:sz w:val="20"/>
              <w:szCs w:val="20"/>
            </w:rPr>
            <w:t>2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end"/>
          </w:r>
        </w:p>
      </w:tc>
    </w:tr>
  </w:tbl>
  <w:p w14:paraId="369A21CD" w14:textId="77777777" w:rsidR="009F7817" w:rsidRPr="006D3D20" w:rsidRDefault="009F7817" w:rsidP="006D3D20">
    <w:pPr>
      <w:pStyle w:val="Encabezado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C0587" w14:textId="77777777" w:rsidR="00421520" w:rsidRDefault="0042152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3456"/>
    <w:multiLevelType w:val="hybridMultilevel"/>
    <w:tmpl w:val="0492AC1C"/>
    <w:lvl w:ilvl="0" w:tplc="89F8769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767CE0EC" w:tentative="1">
      <w:start w:val="1"/>
      <w:numFmt w:val="lowerLetter"/>
      <w:lvlText w:val="%2."/>
      <w:lvlJc w:val="left"/>
      <w:pPr>
        <w:ind w:left="1440" w:hanging="360"/>
      </w:pPr>
    </w:lvl>
    <w:lvl w:ilvl="2" w:tplc="79541FEC" w:tentative="1">
      <w:start w:val="1"/>
      <w:numFmt w:val="lowerRoman"/>
      <w:lvlText w:val="%3."/>
      <w:lvlJc w:val="right"/>
      <w:pPr>
        <w:ind w:left="2160" w:hanging="180"/>
      </w:pPr>
    </w:lvl>
    <w:lvl w:ilvl="3" w:tplc="FFE0C68A" w:tentative="1">
      <w:start w:val="1"/>
      <w:numFmt w:val="decimal"/>
      <w:lvlText w:val="%4."/>
      <w:lvlJc w:val="left"/>
      <w:pPr>
        <w:ind w:left="2880" w:hanging="360"/>
      </w:pPr>
    </w:lvl>
    <w:lvl w:ilvl="4" w:tplc="4656B71A" w:tentative="1">
      <w:start w:val="1"/>
      <w:numFmt w:val="lowerLetter"/>
      <w:lvlText w:val="%5."/>
      <w:lvlJc w:val="left"/>
      <w:pPr>
        <w:ind w:left="3600" w:hanging="360"/>
      </w:pPr>
    </w:lvl>
    <w:lvl w:ilvl="5" w:tplc="D1C626F4" w:tentative="1">
      <w:start w:val="1"/>
      <w:numFmt w:val="lowerRoman"/>
      <w:lvlText w:val="%6."/>
      <w:lvlJc w:val="right"/>
      <w:pPr>
        <w:ind w:left="4320" w:hanging="180"/>
      </w:pPr>
    </w:lvl>
    <w:lvl w:ilvl="6" w:tplc="D70ED52E" w:tentative="1">
      <w:start w:val="1"/>
      <w:numFmt w:val="decimal"/>
      <w:lvlText w:val="%7."/>
      <w:lvlJc w:val="left"/>
      <w:pPr>
        <w:ind w:left="5040" w:hanging="360"/>
      </w:pPr>
    </w:lvl>
    <w:lvl w:ilvl="7" w:tplc="FED01D6C" w:tentative="1">
      <w:start w:val="1"/>
      <w:numFmt w:val="lowerLetter"/>
      <w:lvlText w:val="%8."/>
      <w:lvlJc w:val="left"/>
      <w:pPr>
        <w:ind w:left="5760" w:hanging="360"/>
      </w:pPr>
    </w:lvl>
    <w:lvl w:ilvl="8" w:tplc="391441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96DD0"/>
    <w:multiLevelType w:val="hybridMultilevel"/>
    <w:tmpl w:val="46046124"/>
    <w:lvl w:ilvl="0" w:tplc="867A7BB6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s-ES" w:eastAsia="en-US" w:bidi="ar-SA"/>
      </w:rPr>
    </w:lvl>
    <w:lvl w:ilvl="1" w:tplc="678CE8FE">
      <w:numFmt w:val="bullet"/>
      <w:lvlText w:val="•"/>
      <w:lvlJc w:val="left"/>
      <w:pPr>
        <w:ind w:left="1476" w:hanging="360"/>
      </w:pPr>
      <w:rPr>
        <w:rFonts w:hint="default"/>
        <w:lang w:val="es-ES" w:eastAsia="en-US" w:bidi="ar-SA"/>
      </w:rPr>
    </w:lvl>
    <w:lvl w:ilvl="2" w:tplc="142C5838">
      <w:numFmt w:val="bullet"/>
      <w:lvlText w:val="•"/>
      <w:lvlJc w:val="left"/>
      <w:pPr>
        <w:ind w:left="2472" w:hanging="360"/>
      </w:pPr>
      <w:rPr>
        <w:rFonts w:hint="default"/>
        <w:lang w:val="es-ES" w:eastAsia="en-US" w:bidi="ar-SA"/>
      </w:rPr>
    </w:lvl>
    <w:lvl w:ilvl="3" w:tplc="B05650B8">
      <w:numFmt w:val="bullet"/>
      <w:lvlText w:val="•"/>
      <w:lvlJc w:val="left"/>
      <w:pPr>
        <w:ind w:left="3468" w:hanging="360"/>
      </w:pPr>
      <w:rPr>
        <w:rFonts w:hint="default"/>
        <w:lang w:val="es-ES" w:eastAsia="en-US" w:bidi="ar-SA"/>
      </w:rPr>
    </w:lvl>
    <w:lvl w:ilvl="4" w:tplc="36DABD36">
      <w:numFmt w:val="bullet"/>
      <w:lvlText w:val="•"/>
      <w:lvlJc w:val="left"/>
      <w:pPr>
        <w:ind w:left="4464" w:hanging="360"/>
      </w:pPr>
      <w:rPr>
        <w:rFonts w:hint="default"/>
        <w:lang w:val="es-ES" w:eastAsia="en-US" w:bidi="ar-SA"/>
      </w:rPr>
    </w:lvl>
    <w:lvl w:ilvl="5" w:tplc="60B099CC"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6" w:tplc="99468C20">
      <w:numFmt w:val="bullet"/>
      <w:lvlText w:val="•"/>
      <w:lvlJc w:val="left"/>
      <w:pPr>
        <w:ind w:left="6456" w:hanging="360"/>
      </w:pPr>
      <w:rPr>
        <w:rFonts w:hint="default"/>
        <w:lang w:val="es-ES" w:eastAsia="en-US" w:bidi="ar-SA"/>
      </w:rPr>
    </w:lvl>
    <w:lvl w:ilvl="7" w:tplc="1870C87A">
      <w:numFmt w:val="bullet"/>
      <w:lvlText w:val="•"/>
      <w:lvlJc w:val="left"/>
      <w:pPr>
        <w:ind w:left="7452" w:hanging="360"/>
      </w:pPr>
      <w:rPr>
        <w:rFonts w:hint="default"/>
        <w:lang w:val="es-ES" w:eastAsia="en-US" w:bidi="ar-SA"/>
      </w:rPr>
    </w:lvl>
    <w:lvl w:ilvl="8" w:tplc="852C5E9A">
      <w:numFmt w:val="bullet"/>
      <w:lvlText w:val="•"/>
      <w:lvlJc w:val="left"/>
      <w:pPr>
        <w:ind w:left="8448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9261D00"/>
    <w:multiLevelType w:val="multilevel"/>
    <w:tmpl w:val="2794A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AD119B"/>
    <w:multiLevelType w:val="hybridMultilevel"/>
    <w:tmpl w:val="FFF4DD4C"/>
    <w:lvl w:ilvl="0" w:tplc="CE94B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746ED4" w:tentative="1">
      <w:start w:val="1"/>
      <w:numFmt w:val="lowerLetter"/>
      <w:lvlText w:val="%2."/>
      <w:lvlJc w:val="left"/>
      <w:pPr>
        <w:ind w:left="1440" w:hanging="360"/>
      </w:pPr>
    </w:lvl>
    <w:lvl w:ilvl="2" w:tplc="269CA4E8" w:tentative="1">
      <w:start w:val="1"/>
      <w:numFmt w:val="lowerRoman"/>
      <w:lvlText w:val="%3."/>
      <w:lvlJc w:val="right"/>
      <w:pPr>
        <w:ind w:left="2160" w:hanging="180"/>
      </w:pPr>
    </w:lvl>
    <w:lvl w:ilvl="3" w:tplc="CA3ACB48" w:tentative="1">
      <w:start w:val="1"/>
      <w:numFmt w:val="decimal"/>
      <w:lvlText w:val="%4."/>
      <w:lvlJc w:val="left"/>
      <w:pPr>
        <w:ind w:left="2880" w:hanging="360"/>
      </w:pPr>
    </w:lvl>
    <w:lvl w:ilvl="4" w:tplc="FD88E8E8" w:tentative="1">
      <w:start w:val="1"/>
      <w:numFmt w:val="lowerLetter"/>
      <w:lvlText w:val="%5."/>
      <w:lvlJc w:val="left"/>
      <w:pPr>
        <w:ind w:left="3600" w:hanging="360"/>
      </w:pPr>
    </w:lvl>
    <w:lvl w:ilvl="5" w:tplc="AA60C830" w:tentative="1">
      <w:start w:val="1"/>
      <w:numFmt w:val="lowerRoman"/>
      <w:lvlText w:val="%6."/>
      <w:lvlJc w:val="right"/>
      <w:pPr>
        <w:ind w:left="4320" w:hanging="180"/>
      </w:pPr>
    </w:lvl>
    <w:lvl w:ilvl="6" w:tplc="571681F4" w:tentative="1">
      <w:start w:val="1"/>
      <w:numFmt w:val="decimal"/>
      <w:lvlText w:val="%7."/>
      <w:lvlJc w:val="left"/>
      <w:pPr>
        <w:ind w:left="5040" w:hanging="360"/>
      </w:pPr>
    </w:lvl>
    <w:lvl w:ilvl="7" w:tplc="07C447AC" w:tentative="1">
      <w:start w:val="1"/>
      <w:numFmt w:val="lowerLetter"/>
      <w:lvlText w:val="%8."/>
      <w:lvlJc w:val="left"/>
      <w:pPr>
        <w:ind w:left="5760" w:hanging="360"/>
      </w:pPr>
    </w:lvl>
    <w:lvl w:ilvl="8" w:tplc="226E47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77DD2"/>
    <w:multiLevelType w:val="multilevel"/>
    <w:tmpl w:val="07000260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51E4AB7"/>
    <w:multiLevelType w:val="hybridMultilevel"/>
    <w:tmpl w:val="AD10E1DC"/>
    <w:lvl w:ilvl="0" w:tplc="9EDC0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43CBE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F296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5675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CEDC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96D0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9A80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B280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3462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563815"/>
    <w:multiLevelType w:val="hybridMultilevel"/>
    <w:tmpl w:val="27D2EB4E"/>
    <w:lvl w:ilvl="0" w:tplc="2B6E6E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9A24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35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C40B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967A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F240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FEDE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8E2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42BA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6B641C"/>
    <w:multiLevelType w:val="hybridMultilevel"/>
    <w:tmpl w:val="8EAE3CA6"/>
    <w:lvl w:ilvl="0" w:tplc="420E9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900D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D5449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06FB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CC80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88491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583B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445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101F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E7F30"/>
    <w:multiLevelType w:val="hybridMultilevel"/>
    <w:tmpl w:val="56320DCE"/>
    <w:lvl w:ilvl="0" w:tplc="2DD49AE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EBF80C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DE8F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06D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C11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B888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08F8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AE88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A6E44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E138FA"/>
    <w:multiLevelType w:val="hybridMultilevel"/>
    <w:tmpl w:val="59F2133E"/>
    <w:lvl w:ilvl="0" w:tplc="F6BC32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F0FA4F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3DC4DB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2414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16FA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C3083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0E35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E03E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7E8C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870C7"/>
    <w:multiLevelType w:val="hybridMultilevel"/>
    <w:tmpl w:val="8392E4C0"/>
    <w:lvl w:ilvl="0" w:tplc="8E1EAFE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A78F26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9767F3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D7ABCF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A2402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3EE423A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526ABC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66E51D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5FA5CB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3237BA"/>
    <w:multiLevelType w:val="hybridMultilevel"/>
    <w:tmpl w:val="0F1CE680"/>
    <w:lvl w:ilvl="0" w:tplc="D8AA8D9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EC2C6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1946D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BE2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6211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89CB6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4010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7A02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98B0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45BD3"/>
    <w:multiLevelType w:val="hybridMultilevel"/>
    <w:tmpl w:val="B2D4FDB2"/>
    <w:lvl w:ilvl="0" w:tplc="7E02B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57C0B3B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0724D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6A5A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C8F8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B0EA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82B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CAAA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5229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CB2421"/>
    <w:multiLevelType w:val="hybridMultilevel"/>
    <w:tmpl w:val="0492AC1C"/>
    <w:lvl w:ilvl="0" w:tplc="7A26A0D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E21AB2D4" w:tentative="1">
      <w:start w:val="1"/>
      <w:numFmt w:val="lowerLetter"/>
      <w:lvlText w:val="%2."/>
      <w:lvlJc w:val="left"/>
      <w:pPr>
        <w:ind w:left="1440" w:hanging="360"/>
      </w:pPr>
    </w:lvl>
    <w:lvl w:ilvl="2" w:tplc="DD603180" w:tentative="1">
      <w:start w:val="1"/>
      <w:numFmt w:val="lowerRoman"/>
      <w:lvlText w:val="%3."/>
      <w:lvlJc w:val="right"/>
      <w:pPr>
        <w:ind w:left="2160" w:hanging="180"/>
      </w:pPr>
    </w:lvl>
    <w:lvl w:ilvl="3" w:tplc="8C3ED2F4" w:tentative="1">
      <w:start w:val="1"/>
      <w:numFmt w:val="decimal"/>
      <w:lvlText w:val="%4."/>
      <w:lvlJc w:val="left"/>
      <w:pPr>
        <w:ind w:left="2880" w:hanging="360"/>
      </w:pPr>
    </w:lvl>
    <w:lvl w:ilvl="4" w:tplc="59E04FB0" w:tentative="1">
      <w:start w:val="1"/>
      <w:numFmt w:val="lowerLetter"/>
      <w:lvlText w:val="%5."/>
      <w:lvlJc w:val="left"/>
      <w:pPr>
        <w:ind w:left="3600" w:hanging="360"/>
      </w:pPr>
    </w:lvl>
    <w:lvl w:ilvl="5" w:tplc="A2B0C242" w:tentative="1">
      <w:start w:val="1"/>
      <w:numFmt w:val="lowerRoman"/>
      <w:lvlText w:val="%6."/>
      <w:lvlJc w:val="right"/>
      <w:pPr>
        <w:ind w:left="4320" w:hanging="180"/>
      </w:pPr>
    </w:lvl>
    <w:lvl w:ilvl="6" w:tplc="049E9748" w:tentative="1">
      <w:start w:val="1"/>
      <w:numFmt w:val="decimal"/>
      <w:lvlText w:val="%7."/>
      <w:lvlJc w:val="left"/>
      <w:pPr>
        <w:ind w:left="5040" w:hanging="360"/>
      </w:pPr>
    </w:lvl>
    <w:lvl w:ilvl="7" w:tplc="4BAECFE4" w:tentative="1">
      <w:start w:val="1"/>
      <w:numFmt w:val="lowerLetter"/>
      <w:lvlText w:val="%8."/>
      <w:lvlJc w:val="left"/>
      <w:pPr>
        <w:ind w:left="5760" w:hanging="360"/>
      </w:pPr>
    </w:lvl>
    <w:lvl w:ilvl="8" w:tplc="E22A11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1D2B"/>
    <w:multiLevelType w:val="hybridMultilevel"/>
    <w:tmpl w:val="79D689BA"/>
    <w:lvl w:ilvl="0" w:tplc="455C4C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2C2ECF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B1039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FBC06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A7CF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7952DF1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5C232A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72AF39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7D685E7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D16B44"/>
    <w:multiLevelType w:val="hybridMultilevel"/>
    <w:tmpl w:val="0492AC1C"/>
    <w:lvl w:ilvl="0" w:tplc="0378889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F96406C" w:tentative="1">
      <w:start w:val="1"/>
      <w:numFmt w:val="lowerLetter"/>
      <w:lvlText w:val="%2."/>
      <w:lvlJc w:val="left"/>
      <w:pPr>
        <w:ind w:left="1440" w:hanging="360"/>
      </w:pPr>
    </w:lvl>
    <w:lvl w:ilvl="2" w:tplc="CBD402F0" w:tentative="1">
      <w:start w:val="1"/>
      <w:numFmt w:val="lowerRoman"/>
      <w:lvlText w:val="%3."/>
      <w:lvlJc w:val="right"/>
      <w:pPr>
        <w:ind w:left="2160" w:hanging="180"/>
      </w:pPr>
    </w:lvl>
    <w:lvl w:ilvl="3" w:tplc="FA24BE9A" w:tentative="1">
      <w:start w:val="1"/>
      <w:numFmt w:val="decimal"/>
      <w:lvlText w:val="%4."/>
      <w:lvlJc w:val="left"/>
      <w:pPr>
        <w:ind w:left="2880" w:hanging="360"/>
      </w:pPr>
    </w:lvl>
    <w:lvl w:ilvl="4" w:tplc="99446080" w:tentative="1">
      <w:start w:val="1"/>
      <w:numFmt w:val="lowerLetter"/>
      <w:lvlText w:val="%5."/>
      <w:lvlJc w:val="left"/>
      <w:pPr>
        <w:ind w:left="3600" w:hanging="360"/>
      </w:pPr>
    </w:lvl>
    <w:lvl w:ilvl="5" w:tplc="8378131C" w:tentative="1">
      <w:start w:val="1"/>
      <w:numFmt w:val="lowerRoman"/>
      <w:lvlText w:val="%6."/>
      <w:lvlJc w:val="right"/>
      <w:pPr>
        <w:ind w:left="4320" w:hanging="180"/>
      </w:pPr>
    </w:lvl>
    <w:lvl w:ilvl="6" w:tplc="574A4434" w:tentative="1">
      <w:start w:val="1"/>
      <w:numFmt w:val="decimal"/>
      <w:lvlText w:val="%7."/>
      <w:lvlJc w:val="left"/>
      <w:pPr>
        <w:ind w:left="5040" w:hanging="360"/>
      </w:pPr>
    </w:lvl>
    <w:lvl w:ilvl="7" w:tplc="E82A37AC" w:tentative="1">
      <w:start w:val="1"/>
      <w:numFmt w:val="lowerLetter"/>
      <w:lvlText w:val="%8."/>
      <w:lvlJc w:val="left"/>
      <w:pPr>
        <w:ind w:left="5760" w:hanging="360"/>
      </w:pPr>
    </w:lvl>
    <w:lvl w:ilvl="8" w:tplc="2688A8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A1415"/>
    <w:multiLevelType w:val="hybridMultilevel"/>
    <w:tmpl w:val="4B72CD9E"/>
    <w:lvl w:ilvl="0" w:tplc="7CA673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20CD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21CAFC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7760CF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8CCCC0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BFB408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666C61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930F12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8B4EC00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C6E5A92"/>
    <w:multiLevelType w:val="hybridMultilevel"/>
    <w:tmpl w:val="3FB8F548"/>
    <w:lvl w:ilvl="0" w:tplc="8EE2F31E">
      <w:start w:val="1"/>
      <w:numFmt w:val="bullet"/>
      <w:lvlText w:val=""/>
      <w:lvlJc w:val="left"/>
      <w:pPr>
        <w:tabs>
          <w:tab w:val="num" w:pos="931"/>
        </w:tabs>
        <w:ind w:left="931" w:hanging="360"/>
      </w:pPr>
      <w:rPr>
        <w:rFonts w:ascii="Symbol" w:hAnsi="Symbol" w:hint="default"/>
      </w:rPr>
    </w:lvl>
    <w:lvl w:ilvl="1" w:tplc="6DDE3732" w:tentative="1">
      <w:start w:val="1"/>
      <w:numFmt w:val="bullet"/>
      <w:lvlText w:val="o"/>
      <w:lvlJc w:val="left"/>
      <w:pPr>
        <w:tabs>
          <w:tab w:val="num" w:pos="1651"/>
        </w:tabs>
        <w:ind w:left="1651" w:hanging="360"/>
      </w:pPr>
      <w:rPr>
        <w:rFonts w:ascii="Courier New" w:hAnsi="Courier New" w:cs="Courier New" w:hint="default"/>
      </w:rPr>
    </w:lvl>
    <w:lvl w:ilvl="2" w:tplc="E3BC4054" w:tentative="1">
      <w:start w:val="1"/>
      <w:numFmt w:val="bullet"/>
      <w:lvlText w:val=""/>
      <w:lvlJc w:val="left"/>
      <w:pPr>
        <w:tabs>
          <w:tab w:val="num" w:pos="2371"/>
        </w:tabs>
        <w:ind w:left="2371" w:hanging="360"/>
      </w:pPr>
      <w:rPr>
        <w:rFonts w:ascii="Wingdings" w:hAnsi="Wingdings" w:hint="default"/>
      </w:rPr>
    </w:lvl>
    <w:lvl w:ilvl="3" w:tplc="50BA5324" w:tentative="1">
      <w:start w:val="1"/>
      <w:numFmt w:val="bullet"/>
      <w:lvlText w:val=""/>
      <w:lvlJc w:val="left"/>
      <w:pPr>
        <w:tabs>
          <w:tab w:val="num" w:pos="3091"/>
        </w:tabs>
        <w:ind w:left="3091" w:hanging="360"/>
      </w:pPr>
      <w:rPr>
        <w:rFonts w:ascii="Symbol" w:hAnsi="Symbol" w:hint="default"/>
      </w:rPr>
    </w:lvl>
    <w:lvl w:ilvl="4" w:tplc="DE028E04" w:tentative="1">
      <w:start w:val="1"/>
      <w:numFmt w:val="bullet"/>
      <w:lvlText w:val="o"/>
      <w:lvlJc w:val="left"/>
      <w:pPr>
        <w:tabs>
          <w:tab w:val="num" w:pos="3811"/>
        </w:tabs>
        <w:ind w:left="3811" w:hanging="360"/>
      </w:pPr>
      <w:rPr>
        <w:rFonts w:ascii="Courier New" w:hAnsi="Courier New" w:cs="Courier New" w:hint="default"/>
      </w:rPr>
    </w:lvl>
    <w:lvl w:ilvl="5" w:tplc="B944E98A" w:tentative="1">
      <w:start w:val="1"/>
      <w:numFmt w:val="bullet"/>
      <w:lvlText w:val=""/>
      <w:lvlJc w:val="left"/>
      <w:pPr>
        <w:tabs>
          <w:tab w:val="num" w:pos="4531"/>
        </w:tabs>
        <w:ind w:left="4531" w:hanging="360"/>
      </w:pPr>
      <w:rPr>
        <w:rFonts w:ascii="Wingdings" w:hAnsi="Wingdings" w:hint="default"/>
      </w:rPr>
    </w:lvl>
    <w:lvl w:ilvl="6" w:tplc="EED2AE68" w:tentative="1">
      <w:start w:val="1"/>
      <w:numFmt w:val="bullet"/>
      <w:lvlText w:val=""/>
      <w:lvlJc w:val="left"/>
      <w:pPr>
        <w:tabs>
          <w:tab w:val="num" w:pos="5251"/>
        </w:tabs>
        <w:ind w:left="5251" w:hanging="360"/>
      </w:pPr>
      <w:rPr>
        <w:rFonts w:ascii="Symbol" w:hAnsi="Symbol" w:hint="default"/>
      </w:rPr>
    </w:lvl>
    <w:lvl w:ilvl="7" w:tplc="7FCAF2AC" w:tentative="1">
      <w:start w:val="1"/>
      <w:numFmt w:val="bullet"/>
      <w:lvlText w:val="o"/>
      <w:lvlJc w:val="left"/>
      <w:pPr>
        <w:tabs>
          <w:tab w:val="num" w:pos="5971"/>
        </w:tabs>
        <w:ind w:left="5971" w:hanging="360"/>
      </w:pPr>
      <w:rPr>
        <w:rFonts w:ascii="Courier New" w:hAnsi="Courier New" w:cs="Courier New" w:hint="default"/>
      </w:rPr>
    </w:lvl>
    <w:lvl w:ilvl="8" w:tplc="72DA988A" w:tentative="1">
      <w:start w:val="1"/>
      <w:numFmt w:val="bullet"/>
      <w:lvlText w:val=""/>
      <w:lvlJc w:val="left"/>
      <w:pPr>
        <w:tabs>
          <w:tab w:val="num" w:pos="6691"/>
        </w:tabs>
        <w:ind w:left="6691" w:hanging="360"/>
      </w:pPr>
      <w:rPr>
        <w:rFonts w:ascii="Wingdings" w:hAnsi="Wingdings" w:hint="default"/>
      </w:rPr>
    </w:lvl>
  </w:abstractNum>
  <w:abstractNum w:abstractNumId="18" w15:restartNumberingAfterBreak="0">
    <w:nsid w:val="503E1CC2"/>
    <w:multiLevelType w:val="hybridMultilevel"/>
    <w:tmpl w:val="D988F74C"/>
    <w:lvl w:ilvl="0" w:tplc="7930A8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02A42" w:tentative="1">
      <w:start w:val="1"/>
      <w:numFmt w:val="lowerLetter"/>
      <w:lvlText w:val="%2."/>
      <w:lvlJc w:val="left"/>
      <w:pPr>
        <w:ind w:left="1440" w:hanging="360"/>
      </w:pPr>
    </w:lvl>
    <w:lvl w:ilvl="2" w:tplc="A8705528" w:tentative="1">
      <w:start w:val="1"/>
      <w:numFmt w:val="lowerRoman"/>
      <w:lvlText w:val="%3."/>
      <w:lvlJc w:val="right"/>
      <w:pPr>
        <w:ind w:left="2160" w:hanging="180"/>
      </w:pPr>
    </w:lvl>
    <w:lvl w:ilvl="3" w:tplc="436865F0" w:tentative="1">
      <w:start w:val="1"/>
      <w:numFmt w:val="decimal"/>
      <w:lvlText w:val="%4."/>
      <w:lvlJc w:val="left"/>
      <w:pPr>
        <w:ind w:left="2880" w:hanging="360"/>
      </w:pPr>
    </w:lvl>
    <w:lvl w:ilvl="4" w:tplc="2140E82A" w:tentative="1">
      <w:start w:val="1"/>
      <w:numFmt w:val="lowerLetter"/>
      <w:lvlText w:val="%5."/>
      <w:lvlJc w:val="left"/>
      <w:pPr>
        <w:ind w:left="3600" w:hanging="360"/>
      </w:pPr>
    </w:lvl>
    <w:lvl w:ilvl="5" w:tplc="4122268C" w:tentative="1">
      <w:start w:val="1"/>
      <w:numFmt w:val="lowerRoman"/>
      <w:lvlText w:val="%6."/>
      <w:lvlJc w:val="right"/>
      <w:pPr>
        <w:ind w:left="4320" w:hanging="180"/>
      </w:pPr>
    </w:lvl>
    <w:lvl w:ilvl="6" w:tplc="45DEB8F2" w:tentative="1">
      <w:start w:val="1"/>
      <w:numFmt w:val="decimal"/>
      <w:lvlText w:val="%7."/>
      <w:lvlJc w:val="left"/>
      <w:pPr>
        <w:ind w:left="5040" w:hanging="360"/>
      </w:pPr>
    </w:lvl>
    <w:lvl w:ilvl="7" w:tplc="A572B77E" w:tentative="1">
      <w:start w:val="1"/>
      <w:numFmt w:val="lowerLetter"/>
      <w:lvlText w:val="%8."/>
      <w:lvlJc w:val="left"/>
      <w:pPr>
        <w:ind w:left="5760" w:hanging="360"/>
      </w:pPr>
    </w:lvl>
    <w:lvl w:ilvl="8" w:tplc="F7EE30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1564B3"/>
    <w:multiLevelType w:val="hybridMultilevel"/>
    <w:tmpl w:val="0492AC1C"/>
    <w:lvl w:ilvl="0" w:tplc="ECA40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CC4285C" w:tentative="1">
      <w:start w:val="1"/>
      <w:numFmt w:val="lowerLetter"/>
      <w:lvlText w:val="%2."/>
      <w:lvlJc w:val="left"/>
      <w:pPr>
        <w:ind w:left="1440" w:hanging="360"/>
      </w:pPr>
    </w:lvl>
    <w:lvl w:ilvl="2" w:tplc="D3E45EE2" w:tentative="1">
      <w:start w:val="1"/>
      <w:numFmt w:val="lowerRoman"/>
      <w:lvlText w:val="%3."/>
      <w:lvlJc w:val="right"/>
      <w:pPr>
        <w:ind w:left="2160" w:hanging="180"/>
      </w:pPr>
    </w:lvl>
    <w:lvl w:ilvl="3" w:tplc="77C4321E" w:tentative="1">
      <w:start w:val="1"/>
      <w:numFmt w:val="decimal"/>
      <w:lvlText w:val="%4."/>
      <w:lvlJc w:val="left"/>
      <w:pPr>
        <w:ind w:left="2880" w:hanging="360"/>
      </w:pPr>
    </w:lvl>
    <w:lvl w:ilvl="4" w:tplc="310AA3CA" w:tentative="1">
      <w:start w:val="1"/>
      <w:numFmt w:val="lowerLetter"/>
      <w:lvlText w:val="%5."/>
      <w:lvlJc w:val="left"/>
      <w:pPr>
        <w:ind w:left="3600" w:hanging="360"/>
      </w:pPr>
    </w:lvl>
    <w:lvl w:ilvl="5" w:tplc="2124B024" w:tentative="1">
      <w:start w:val="1"/>
      <w:numFmt w:val="lowerRoman"/>
      <w:lvlText w:val="%6."/>
      <w:lvlJc w:val="right"/>
      <w:pPr>
        <w:ind w:left="4320" w:hanging="180"/>
      </w:pPr>
    </w:lvl>
    <w:lvl w:ilvl="6" w:tplc="DDBAE52A" w:tentative="1">
      <w:start w:val="1"/>
      <w:numFmt w:val="decimal"/>
      <w:lvlText w:val="%7."/>
      <w:lvlJc w:val="left"/>
      <w:pPr>
        <w:ind w:left="5040" w:hanging="360"/>
      </w:pPr>
    </w:lvl>
    <w:lvl w:ilvl="7" w:tplc="23328D08" w:tentative="1">
      <w:start w:val="1"/>
      <w:numFmt w:val="lowerLetter"/>
      <w:lvlText w:val="%8."/>
      <w:lvlJc w:val="left"/>
      <w:pPr>
        <w:ind w:left="5760" w:hanging="360"/>
      </w:pPr>
    </w:lvl>
    <w:lvl w:ilvl="8" w:tplc="DF9E57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D2D21"/>
    <w:multiLevelType w:val="hybridMultilevel"/>
    <w:tmpl w:val="80C0E9F6"/>
    <w:lvl w:ilvl="0" w:tplc="622C9808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FC073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74B1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0228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6A0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2EBC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2653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EC90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76D5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DA4F9E"/>
    <w:multiLevelType w:val="hybridMultilevel"/>
    <w:tmpl w:val="D210566E"/>
    <w:lvl w:ilvl="0" w:tplc="65E43A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F2CA50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3EEE80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15C41B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A48524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D0F846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DB8B9D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6965FF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90F0B8A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F41270"/>
    <w:multiLevelType w:val="hybridMultilevel"/>
    <w:tmpl w:val="5B1A54EE"/>
    <w:lvl w:ilvl="0" w:tplc="BE3CA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0B6B9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BC2A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ECA8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2028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D0E4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1E2A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3E98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F0D0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8C2C3C"/>
    <w:multiLevelType w:val="hybridMultilevel"/>
    <w:tmpl w:val="530AFBE2"/>
    <w:lvl w:ilvl="0" w:tplc="5C102F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876AB8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B9887E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83AAED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6C6DF2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28C1E9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6CA368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C8879E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9AB0DA7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0636E5"/>
    <w:multiLevelType w:val="hybridMultilevel"/>
    <w:tmpl w:val="36B62E08"/>
    <w:lvl w:ilvl="0" w:tplc="0CDCB4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149ACF8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5BF6439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3A89B0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35CD6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2E60C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80EFE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AC2EC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F0749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A40C63"/>
    <w:multiLevelType w:val="hybridMultilevel"/>
    <w:tmpl w:val="D2E2A1AE"/>
    <w:lvl w:ilvl="0" w:tplc="9FEA7F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EA95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FCB0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AE6B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3E2A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A236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6254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A2AD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621D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A6C9D"/>
    <w:multiLevelType w:val="hybridMultilevel"/>
    <w:tmpl w:val="1AD25E56"/>
    <w:lvl w:ilvl="0" w:tplc="BFCEE022">
      <w:start w:val="1"/>
      <w:numFmt w:val="decimal"/>
      <w:lvlText w:val="%1.)"/>
      <w:lvlJc w:val="left"/>
      <w:pPr>
        <w:ind w:left="720" w:hanging="360"/>
      </w:pPr>
      <w:rPr>
        <w:rFonts w:hint="default"/>
        <w:b/>
        <w:color w:val="FFFFFF"/>
      </w:rPr>
    </w:lvl>
    <w:lvl w:ilvl="1" w:tplc="FEC454A2" w:tentative="1">
      <w:start w:val="1"/>
      <w:numFmt w:val="lowerLetter"/>
      <w:lvlText w:val="%2."/>
      <w:lvlJc w:val="left"/>
      <w:pPr>
        <w:ind w:left="1440" w:hanging="360"/>
      </w:pPr>
    </w:lvl>
    <w:lvl w:ilvl="2" w:tplc="59521B50" w:tentative="1">
      <w:start w:val="1"/>
      <w:numFmt w:val="lowerRoman"/>
      <w:lvlText w:val="%3."/>
      <w:lvlJc w:val="right"/>
      <w:pPr>
        <w:ind w:left="2160" w:hanging="180"/>
      </w:pPr>
    </w:lvl>
    <w:lvl w:ilvl="3" w:tplc="3F32F6A0" w:tentative="1">
      <w:start w:val="1"/>
      <w:numFmt w:val="decimal"/>
      <w:lvlText w:val="%4."/>
      <w:lvlJc w:val="left"/>
      <w:pPr>
        <w:ind w:left="2880" w:hanging="360"/>
      </w:pPr>
    </w:lvl>
    <w:lvl w:ilvl="4" w:tplc="ED84A49E" w:tentative="1">
      <w:start w:val="1"/>
      <w:numFmt w:val="lowerLetter"/>
      <w:lvlText w:val="%5."/>
      <w:lvlJc w:val="left"/>
      <w:pPr>
        <w:ind w:left="3600" w:hanging="360"/>
      </w:pPr>
    </w:lvl>
    <w:lvl w:ilvl="5" w:tplc="E7C890D4" w:tentative="1">
      <w:start w:val="1"/>
      <w:numFmt w:val="lowerRoman"/>
      <w:lvlText w:val="%6."/>
      <w:lvlJc w:val="right"/>
      <w:pPr>
        <w:ind w:left="4320" w:hanging="180"/>
      </w:pPr>
    </w:lvl>
    <w:lvl w:ilvl="6" w:tplc="926EF4CA" w:tentative="1">
      <w:start w:val="1"/>
      <w:numFmt w:val="decimal"/>
      <w:lvlText w:val="%7."/>
      <w:lvlJc w:val="left"/>
      <w:pPr>
        <w:ind w:left="5040" w:hanging="360"/>
      </w:pPr>
    </w:lvl>
    <w:lvl w:ilvl="7" w:tplc="B5306EFA" w:tentative="1">
      <w:start w:val="1"/>
      <w:numFmt w:val="lowerLetter"/>
      <w:lvlText w:val="%8."/>
      <w:lvlJc w:val="left"/>
      <w:pPr>
        <w:ind w:left="5760" w:hanging="360"/>
      </w:pPr>
    </w:lvl>
    <w:lvl w:ilvl="8" w:tplc="DCF08B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78CD31E4"/>
    <w:multiLevelType w:val="multilevel"/>
    <w:tmpl w:val="D618DA2C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7B8F60C5"/>
    <w:multiLevelType w:val="hybridMultilevel"/>
    <w:tmpl w:val="3FA4D924"/>
    <w:lvl w:ilvl="0" w:tplc="901C2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A8B640" w:tentative="1">
      <w:start w:val="1"/>
      <w:numFmt w:val="lowerLetter"/>
      <w:lvlText w:val="%2."/>
      <w:lvlJc w:val="left"/>
      <w:pPr>
        <w:ind w:left="1440" w:hanging="360"/>
      </w:pPr>
    </w:lvl>
    <w:lvl w:ilvl="2" w:tplc="34540B5C" w:tentative="1">
      <w:start w:val="1"/>
      <w:numFmt w:val="lowerRoman"/>
      <w:lvlText w:val="%3."/>
      <w:lvlJc w:val="right"/>
      <w:pPr>
        <w:ind w:left="2160" w:hanging="180"/>
      </w:pPr>
    </w:lvl>
    <w:lvl w:ilvl="3" w:tplc="157C953E" w:tentative="1">
      <w:start w:val="1"/>
      <w:numFmt w:val="decimal"/>
      <w:lvlText w:val="%4."/>
      <w:lvlJc w:val="left"/>
      <w:pPr>
        <w:ind w:left="2880" w:hanging="360"/>
      </w:pPr>
    </w:lvl>
    <w:lvl w:ilvl="4" w:tplc="ED6C0838" w:tentative="1">
      <w:start w:val="1"/>
      <w:numFmt w:val="lowerLetter"/>
      <w:lvlText w:val="%5."/>
      <w:lvlJc w:val="left"/>
      <w:pPr>
        <w:ind w:left="3600" w:hanging="360"/>
      </w:pPr>
    </w:lvl>
    <w:lvl w:ilvl="5" w:tplc="B4A801F8" w:tentative="1">
      <w:start w:val="1"/>
      <w:numFmt w:val="lowerRoman"/>
      <w:lvlText w:val="%6."/>
      <w:lvlJc w:val="right"/>
      <w:pPr>
        <w:ind w:left="4320" w:hanging="180"/>
      </w:pPr>
    </w:lvl>
    <w:lvl w:ilvl="6" w:tplc="FBE41E5E" w:tentative="1">
      <w:start w:val="1"/>
      <w:numFmt w:val="decimal"/>
      <w:lvlText w:val="%7."/>
      <w:lvlJc w:val="left"/>
      <w:pPr>
        <w:ind w:left="5040" w:hanging="360"/>
      </w:pPr>
    </w:lvl>
    <w:lvl w:ilvl="7" w:tplc="5C26B352" w:tentative="1">
      <w:start w:val="1"/>
      <w:numFmt w:val="lowerLetter"/>
      <w:lvlText w:val="%8."/>
      <w:lvlJc w:val="left"/>
      <w:pPr>
        <w:ind w:left="5760" w:hanging="360"/>
      </w:pPr>
    </w:lvl>
    <w:lvl w:ilvl="8" w:tplc="BCDCD5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3A3"/>
    <w:multiLevelType w:val="hybridMultilevel"/>
    <w:tmpl w:val="FFF4DD4C"/>
    <w:lvl w:ilvl="0" w:tplc="319EC1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F68A76E" w:tentative="1">
      <w:start w:val="1"/>
      <w:numFmt w:val="lowerLetter"/>
      <w:lvlText w:val="%2."/>
      <w:lvlJc w:val="left"/>
      <w:pPr>
        <w:ind w:left="1440" w:hanging="360"/>
      </w:pPr>
    </w:lvl>
    <w:lvl w:ilvl="2" w:tplc="9BA6B992" w:tentative="1">
      <w:start w:val="1"/>
      <w:numFmt w:val="lowerRoman"/>
      <w:lvlText w:val="%3."/>
      <w:lvlJc w:val="right"/>
      <w:pPr>
        <w:ind w:left="2160" w:hanging="180"/>
      </w:pPr>
    </w:lvl>
    <w:lvl w:ilvl="3" w:tplc="B73CECBC" w:tentative="1">
      <w:start w:val="1"/>
      <w:numFmt w:val="decimal"/>
      <w:lvlText w:val="%4."/>
      <w:lvlJc w:val="left"/>
      <w:pPr>
        <w:ind w:left="2880" w:hanging="360"/>
      </w:pPr>
    </w:lvl>
    <w:lvl w:ilvl="4" w:tplc="9D345746" w:tentative="1">
      <w:start w:val="1"/>
      <w:numFmt w:val="lowerLetter"/>
      <w:lvlText w:val="%5."/>
      <w:lvlJc w:val="left"/>
      <w:pPr>
        <w:ind w:left="3600" w:hanging="360"/>
      </w:pPr>
    </w:lvl>
    <w:lvl w:ilvl="5" w:tplc="6AEAE9FE" w:tentative="1">
      <w:start w:val="1"/>
      <w:numFmt w:val="lowerRoman"/>
      <w:lvlText w:val="%6."/>
      <w:lvlJc w:val="right"/>
      <w:pPr>
        <w:ind w:left="4320" w:hanging="180"/>
      </w:pPr>
    </w:lvl>
    <w:lvl w:ilvl="6" w:tplc="34CCF8AE" w:tentative="1">
      <w:start w:val="1"/>
      <w:numFmt w:val="decimal"/>
      <w:lvlText w:val="%7."/>
      <w:lvlJc w:val="left"/>
      <w:pPr>
        <w:ind w:left="5040" w:hanging="360"/>
      </w:pPr>
    </w:lvl>
    <w:lvl w:ilvl="7" w:tplc="C9EACFDE" w:tentative="1">
      <w:start w:val="1"/>
      <w:numFmt w:val="lowerLetter"/>
      <w:lvlText w:val="%8."/>
      <w:lvlJc w:val="left"/>
      <w:pPr>
        <w:ind w:left="5760" w:hanging="360"/>
      </w:pPr>
    </w:lvl>
    <w:lvl w:ilvl="8" w:tplc="1AEE656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675862">
    <w:abstractNumId w:val="6"/>
  </w:num>
  <w:num w:numId="2" w16cid:durableId="121189682">
    <w:abstractNumId w:val="27"/>
  </w:num>
  <w:num w:numId="3" w16cid:durableId="187179787">
    <w:abstractNumId w:val="20"/>
  </w:num>
  <w:num w:numId="4" w16cid:durableId="860558039">
    <w:abstractNumId w:val="16"/>
  </w:num>
  <w:num w:numId="5" w16cid:durableId="1409770151">
    <w:abstractNumId w:val="14"/>
  </w:num>
  <w:num w:numId="6" w16cid:durableId="2138057995">
    <w:abstractNumId w:val="23"/>
  </w:num>
  <w:num w:numId="7" w16cid:durableId="2101020872">
    <w:abstractNumId w:val="17"/>
  </w:num>
  <w:num w:numId="8" w16cid:durableId="549652093">
    <w:abstractNumId w:val="10"/>
  </w:num>
  <w:num w:numId="9" w16cid:durableId="471680062">
    <w:abstractNumId w:val="12"/>
  </w:num>
  <w:num w:numId="10" w16cid:durableId="1604073714">
    <w:abstractNumId w:val="4"/>
  </w:num>
  <w:num w:numId="11" w16cid:durableId="2023893685">
    <w:abstractNumId w:val="2"/>
  </w:num>
  <w:num w:numId="12" w16cid:durableId="2098935701">
    <w:abstractNumId w:val="22"/>
  </w:num>
  <w:num w:numId="13" w16cid:durableId="665983283">
    <w:abstractNumId w:val="5"/>
  </w:num>
  <w:num w:numId="14" w16cid:durableId="2140340354">
    <w:abstractNumId w:val="7"/>
  </w:num>
  <w:num w:numId="15" w16cid:durableId="1840922417">
    <w:abstractNumId w:val="11"/>
  </w:num>
  <w:num w:numId="16" w16cid:durableId="57944590">
    <w:abstractNumId w:val="24"/>
  </w:num>
  <w:num w:numId="17" w16cid:durableId="2116292320">
    <w:abstractNumId w:val="8"/>
  </w:num>
  <w:num w:numId="18" w16cid:durableId="1385759125">
    <w:abstractNumId w:val="9"/>
  </w:num>
  <w:num w:numId="19" w16cid:durableId="39284586">
    <w:abstractNumId w:val="21"/>
  </w:num>
  <w:num w:numId="20" w16cid:durableId="1438452838">
    <w:abstractNumId w:val="3"/>
  </w:num>
  <w:num w:numId="21" w16cid:durableId="763838812">
    <w:abstractNumId w:val="0"/>
  </w:num>
  <w:num w:numId="22" w16cid:durableId="1384910003">
    <w:abstractNumId w:val="29"/>
  </w:num>
  <w:num w:numId="23" w16cid:durableId="1944536308">
    <w:abstractNumId w:val="18"/>
  </w:num>
  <w:num w:numId="24" w16cid:durableId="1299844750">
    <w:abstractNumId w:val="28"/>
  </w:num>
  <w:num w:numId="25" w16cid:durableId="495650020">
    <w:abstractNumId w:val="25"/>
  </w:num>
  <w:num w:numId="26" w16cid:durableId="1193493961">
    <w:abstractNumId w:val="19"/>
  </w:num>
  <w:num w:numId="27" w16cid:durableId="1627202234">
    <w:abstractNumId w:val="15"/>
  </w:num>
  <w:num w:numId="28" w16cid:durableId="429618969">
    <w:abstractNumId w:val="13"/>
  </w:num>
  <w:num w:numId="29" w16cid:durableId="517893808">
    <w:abstractNumId w:val="26"/>
  </w:num>
  <w:num w:numId="30" w16cid:durableId="102922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ROBADOR NOMBRE" w:val="Cristina Lucia Amador De Avila  /  Gustavo Adolfo Insignares Barros"/>
    <w:docVar w:name="APROBO_CA" w:val="Jefe de Abastecimiento y Planeación  /  Gerente de Compras y Almacen"/>
    <w:docVar w:name="APROBO_FE" w:val="03/02/2022"/>
    <w:docVar w:name="CODIGO" w:val="ESE-A-FOR-018"/>
    <w:docVar w:name="CODIGO10" w:val="ESE-A-FOR-018"/>
    <w:docVar w:name="CODIGO11" w:val="ESE-A-FOR-018"/>
    <w:docVar w:name="CODIGO2" w:val="ESE-A-FOR-018"/>
    <w:docVar w:name="CODIGO3" w:val="ESE-A-FOR-018"/>
    <w:docVar w:name="CODIGO4" w:val="ESE-A-FOR-018"/>
    <w:docVar w:name="CODIGO5" w:val="ESE-A-FOR-018"/>
    <w:docVar w:name="CODIGO6" w:val="ESE-A-FOR-018"/>
    <w:docVar w:name="CODIGO7" w:val="ESE-A-FOR-018"/>
    <w:docVar w:name="CODIGO8" w:val="ESE-A-FOR-018"/>
    <w:docVar w:name="CODIGO9" w:val="ESE-A-FOR-018"/>
    <w:docVar w:name="DOC_REFERENCIA" w:val="-"/>
    <w:docVar w:name="ELABORACION_NOMBRE" w:val="Wilson Montes Pion"/>
    <w:docVar w:name="ELABORO_CA" w:val="Analista de Contratos"/>
    <w:docVar w:name="ELABORO_FE" w:val="31/01/2022"/>
    <w:docVar w:name="MOD" w:val="-"/>
    <w:docVar w:name="MOD HISTORICO" w:val="-"/>
    <w:docVar w:name="REVISO_CA" w:val="-"/>
    <w:docVar w:name="REVISO_FE" w:val="-"/>
    <w:docVar w:name="REVISOR NOMBRE" w:val="-"/>
    <w:docVar w:name="TITULO" w:val="CARTA DE MANIFESTACION DE INTERES EN PARTICIPAR"/>
    <w:docVar w:name="TITULO10" w:val="CARTA DE MANIFESTACION DE INTERES EN PARTICIPAR"/>
    <w:docVar w:name="TITULO11" w:val="CARTA DE MANIFESTACION DE INTERES EN PARTICIPAR"/>
    <w:docVar w:name="TITULO2" w:val="CARTA DE MANIFESTACION DE INTERES EN PARTICIPAR"/>
    <w:docVar w:name="TITULO3" w:val="CARTA DE MANIFESTACION DE INTERES EN PARTICIPAR"/>
    <w:docVar w:name="TITULO4" w:val="CARTA DE MANIFESTACION DE INTERES EN PARTICIPAR"/>
    <w:docVar w:name="TITULO5" w:val="CARTA DE MANIFESTACION DE INTERES EN PARTICIPAR"/>
    <w:docVar w:name="TITULO6" w:val="CARTA DE MANIFESTACION DE INTERES EN PARTICIPAR"/>
    <w:docVar w:name="TITULO7" w:val="CARTA DE MANIFESTACION DE INTERES EN PARTICIPAR"/>
    <w:docVar w:name="TITULO8" w:val="CARTA DE MANIFESTACION DE INTERES EN PARTICIPAR"/>
    <w:docVar w:name="TITULO9" w:val="CARTA DE MANIFESTACION DE INTERES EN PARTICIPAR"/>
    <w:docVar w:name="VERSION" w:val="01"/>
    <w:docVar w:name="VERSION10" w:val="ESE-A-FOR-018"/>
    <w:docVar w:name="VERSION11" w:val="01"/>
    <w:docVar w:name="VERSION2" w:val="01"/>
    <w:docVar w:name="VERSION3" w:val="01"/>
    <w:docVar w:name="VERSION4" w:val="01"/>
    <w:docVar w:name="VERSION5" w:val="01"/>
    <w:docVar w:name="VERSION6" w:val="01"/>
    <w:docVar w:name="VERSION7" w:val="01"/>
    <w:docVar w:name="VERSION8" w:val="ESE-A-FOR-018"/>
    <w:docVar w:name="VERSION9" w:val="01"/>
    <w:docVar w:name="VIGENCIA" w:val="04/02/2022"/>
    <w:docVar w:name="VIGENCIA10" w:val="04/02/2022"/>
    <w:docVar w:name="VIGENCIA11" w:val="04/02/2022"/>
    <w:docVar w:name="VIGENCIA2" w:val="04/02/2022"/>
    <w:docVar w:name="VIGENCIA3" w:val="04/02/2022"/>
    <w:docVar w:name="VIGENCIA4" w:val="04/02/2022"/>
    <w:docVar w:name="VIGENCIA5" w:val="04/02/2022"/>
    <w:docVar w:name="VIGENCIA6" w:val="04/02/2022"/>
    <w:docVar w:name="VIGENCIA7" w:val="04/02/2022"/>
    <w:docVar w:name="VIGENCIA8" w:val="04/02/2022"/>
    <w:docVar w:name="VIGENCIA9" w:val="04/02/2022"/>
  </w:docVars>
  <w:rsids>
    <w:rsidRoot w:val="001E6A6B"/>
    <w:rsid w:val="00000B8B"/>
    <w:rsid w:val="00001889"/>
    <w:rsid w:val="00001BA1"/>
    <w:rsid w:val="00003045"/>
    <w:rsid w:val="00003BA7"/>
    <w:rsid w:val="000040D8"/>
    <w:rsid w:val="00004652"/>
    <w:rsid w:val="00007005"/>
    <w:rsid w:val="0001060E"/>
    <w:rsid w:val="000106D8"/>
    <w:rsid w:val="0001201B"/>
    <w:rsid w:val="00012B0D"/>
    <w:rsid w:val="00013ADD"/>
    <w:rsid w:val="0001409E"/>
    <w:rsid w:val="00014839"/>
    <w:rsid w:val="00014E41"/>
    <w:rsid w:val="000153AD"/>
    <w:rsid w:val="0001622B"/>
    <w:rsid w:val="00016DAB"/>
    <w:rsid w:val="00016F5F"/>
    <w:rsid w:val="00020BDC"/>
    <w:rsid w:val="00022202"/>
    <w:rsid w:val="00022D24"/>
    <w:rsid w:val="000234F4"/>
    <w:rsid w:val="00024038"/>
    <w:rsid w:val="00024220"/>
    <w:rsid w:val="00024863"/>
    <w:rsid w:val="0002591C"/>
    <w:rsid w:val="00026EC1"/>
    <w:rsid w:val="000273E9"/>
    <w:rsid w:val="0002741A"/>
    <w:rsid w:val="00030A85"/>
    <w:rsid w:val="000326BD"/>
    <w:rsid w:val="00033F91"/>
    <w:rsid w:val="00034482"/>
    <w:rsid w:val="00034D7B"/>
    <w:rsid w:val="00036490"/>
    <w:rsid w:val="00036C90"/>
    <w:rsid w:val="00037858"/>
    <w:rsid w:val="00037CEB"/>
    <w:rsid w:val="000427C5"/>
    <w:rsid w:val="000433D3"/>
    <w:rsid w:val="00044AFB"/>
    <w:rsid w:val="0004544F"/>
    <w:rsid w:val="00046FF7"/>
    <w:rsid w:val="000500B2"/>
    <w:rsid w:val="00053E15"/>
    <w:rsid w:val="0005458E"/>
    <w:rsid w:val="00054E47"/>
    <w:rsid w:val="00056079"/>
    <w:rsid w:val="0006431C"/>
    <w:rsid w:val="0006442C"/>
    <w:rsid w:val="00065AC3"/>
    <w:rsid w:val="00071409"/>
    <w:rsid w:val="00071A19"/>
    <w:rsid w:val="00073304"/>
    <w:rsid w:val="00075069"/>
    <w:rsid w:val="00076317"/>
    <w:rsid w:val="000777EE"/>
    <w:rsid w:val="00077E78"/>
    <w:rsid w:val="0008089C"/>
    <w:rsid w:val="00080BF2"/>
    <w:rsid w:val="00080D0A"/>
    <w:rsid w:val="0008162C"/>
    <w:rsid w:val="00081665"/>
    <w:rsid w:val="00081B03"/>
    <w:rsid w:val="00081C29"/>
    <w:rsid w:val="00085A4C"/>
    <w:rsid w:val="00085FF2"/>
    <w:rsid w:val="0009012B"/>
    <w:rsid w:val="00092CEA"/>
    <w:rsid w:val="00093CF6"/>
    <w:rsid w:val="00095D49"/>
    <w:rsid w:val="00097F49"/>
    <w:rsid w:val="000A03CA"/>
    <w:rsid w:val="000A0773"/>
    <w:rsid w:val="000A08B0"/>
    <w:rsid w:val="000A0C77"/>
    <w:rsid w:val="000A328B"/>
    <w:rsid w:val="000A55C3"/>
    <w:rsid w:val="000B0B24"/>
    <w:rsid w:val="000B1168"/>
    <w:rsid w:val="000B1D09"/>
    <w:rsid w:val="000B29B2"/>
    <w:rsid w:val="000B5C0A"/>
    <w:rsid w:val="000C01B7"/>
    <w:rsid w:val="000C06AE"/>
    <w:rsid w:val="000C090B"/>
    <w:rsid w:val="000C0EA6"/>
    <w:rsid w:val="000C3A32"/>
    <w:rsid w:val="000C3BFB"/>
    <w:rsid w:val="000D0AEE"/>
    <w:rsid w:val="000D101B"/>
    <w:rsid w:val="000D1469"/>
    <w:rsid w:val="000D1CAA"/>
    <w:rsid w:val="000D3C1F"/>
    <w:rsid w:val="000D5966"/>
    <w:rsid w:val="000E0C87"/>
    <w:rsid w:val="000E15E2"/>
    <w:rsid w:val="000E7C1F"/>
    <w:rsid w:val="000E7D0C"/>
    <w:rsid w:val="000F1096"/>
    <w:rsid w:val="000F2B6D"/>
    <w:rsid w:val="000F2EC0"/>
    <w:rsid w:val="000F32DA"/>
    <w:rsid w:val="000F3786"/>
    <w:rsid w:val="000F3F25"/>
    <w:rsid w:val="000F4C93"/>
    <w:rsid w:val="000F5CC8"/>
    <w:rsid w:val="000F69C2"/>
    <w:rsid w:val="00100131"/>
    <w:rsid w:val="001039F6"/>
    <w:rsid w:val="00104770"/>
    <w:rsid w:val="00105D56"/>
    <w:rsid w:val="00114935"/>
    <w:rsid w:val="00115906"/>
    <w:rsid w:val="001174B3"/>
    <w:rsid w:val="00117641"/>
    <w:rsid w:val="001201F9"/>
    <w:rsid w:val="00124962"/>
    <w:rsid w:val="00125F27"/>
    <w:rsid w:val="00130FB3"/>
    <w:rsid w:val="00131CFC"/>
    <w:rsid w:val="00134FF8"/>
    <w:rsid w:val="001418C3"/>
    <w:rsid w:val="001422DF"/>
    <w:rsid w:val="00142913"/>
    <w:rsid w:val="0014403B"/>
    <w:rsid w:val="00145CA4"/>
    <w:rsid w:val="001467DA"/>
    <w:rsid w:val="001502E4"/>
    <w:rsid w:val="00152D9D"/>
    <w:rsid w:val="0016081C"/>
    <w:rsid w:val="00160BDE"/>
    <w:rsid w:val="00164D64"/>
    <w:rsid w:val="00167B4F"/>
    <w:rsid w:val="00170909"/>
    <w:rsid w:val="001720A3"/>
    <w:rsid w:val="00173203"/>
    <w:rsid w:val="00173D1D"/>
    <w:rsid w:val="001745AD"/>
    <w:rsid w:val="00174ACA"/>
    <w:rsid w:val="00176082"/>
    <w:rsid w:val="00176F22"/>
    <w:rsid w:val="0017791F"/>
    <w:rsid w:val="00182D16"/>
    <w:rsid w:val="00195907"/>
    <w:rsid w:val="00195BA4"/>
    <w:rsid w:val="00196631"/>
    <w:rsid w:val="00196AA5"/>
    <w:rsid w:val="00196F36"/>
    <w:rsid w:val="001A2056"/>
    <w:rsid w:val="001A2400"/>
    <w:rsid w:val="001A33E9"/>
    <w:rsid w:val="001A4AD1"/>
    <w:rsid w:val="001A5D8C"/>
    <w:rsid w:val="001A7AEA"/>
    <w:rsid w:val="001B0381"/>
    <w:rsid w:val="001B0E36"/>
    <w:rsid w:val="001B142F"/>
    <w:rsid w:val="001B16F7"/>
    <w:rsid w:val="001B4840"/>
    <w:rsid w:val="001B7830"/>
    <w:rsid w:val="001B7DCE"/>
    <w:rsid w:val="001C271A"/>
    <w:rsid w:val="001C3D46"/>
    <w:rsid w:val="001C50EF"/>
    <w:rsid w:val="001C5416"/>
    <w:rsid w:val="001C6B7A"/>
    <w:rsid w:val="001D0E8F"/>
    <w:rsid w:val="001D2F21"/>
    <w:rsid w:val="001D491A"/>
    <w:rsid w:val="001D5532"/>
    <w:rsid w:val="001D643D"/>
    <w:rsid w:val="001D702D"/>
    <w:rsid w:val="001E56AE"/>
    <w:rsid w:val="001E6A6B"/>
    <w:rsid w:val="001F07E3"/>
    <w:rsid w:val="001F0949"/>
    <w:rsid w:val="001F0962"/>
    <w:rsid w:val="001F1652"/>
    <w:rsid w:val="001F32AC"/>
    <w:rsid w:val="001F5545"/>
    <w:rsid w:val="001F6100"/>
    <w:rsid w:val="001F6A48"/>
    <w:rsid w:val="0020162C"/>
    <w:rsid w:val="00201759"/>
    <w:rsid w:val="00201E93"/>
    <w:rsid w:val="00202183"/>
    <w:rsid w:val="00203159"/>
    <w:rsid w:val="002052C5"/>
    <w:rsid w:val="00207053"/>
    <w:rsid w:val="0021247E"/>
    <w:rsid w:val="00212E71"/>
    <w:rsid w:val="00215DBA"/>
    <w:rsid w:val="00220684"/>
    <w:rsid w:val="00221386"/>
    <w:rsid w:val="002237F3"/>
    <w:rsid w:val="002252F8"/>
    <w:rsid w:val="00226741"/>
    <w:rsid w:val="002305C9"/>
    <w:rsid w:val="0023178E"/>
    <w:rsid w:val="00231AB1"/>
    <w:rsid w:val="00232510"/>
    <w:rsid w:val="0023318E"/>
    <w:rsid w:val="002357C5"/>
    <w:rsid w:val="00235CE1"/>
    <w:rsid w:val="00236648"/>
    <w:rsid w:val="002409DB"/>
    <w:rsid w:val="00242680"/>
    <w:rsid w:val="00244C74"/>
    <w:rsid w:val="0024575C"/>
    <w:rsid w:val="00250133"/>
    <w:rsid w:val="002501D1"/>
    <w:rsid w:val="002516FC"/>
    <w:rsid w:val="002534A5"/>
    <w:rsid w:val="00253571"/>
    <w:rsid w:val="00253E40"/>
    <w:rsid w:val="00265753"/>
    <w:rsid w:val="0026658D"/>
    <w:rsid w:val="00274DB5"/>
    <w:rsid w:val="0027653A"/>
    <w:rsid w:val="00276C3C"/>
    <w:rsid w:val="002771DA"/>
    <w:rsid w:val="00277EF8"/>
    <w:rsid w:val="00281953"/>
    <w:rsid w:val="00282704"/>
    <w:rsid w:val="00285181"/>
    <w:rsid w:val="002861F6"/>
    <w:rsid w:val="00286E75"/>
    <w:rsid w:val="00290394"/>
    <w:rsid w:val="002907C6"/>
    <w:rsid w:val="00290951"/>
    <w:rsid w:val="002913DD"/>
    <w:rsid w:val="002926D0"/>
    <w:rsid w:val="00292A26"/>
    <w:rsid w:val="002943EC"/>
    <w:rsid w:val="00295352"/>
    <w:rsid w:val="00295CDD"/>
    <w:rsid w:val="00296577"/>
    <w:rsid w:val="00297F95"/>
    <w:rsid w:val="002A0968"/>
    <w:rsid w:val="002A203E"/>
    <w:rsid w:val="002A311C"/>
    <w:rsid w:val="002A58E6"/>
    <w:rsid w:val="002A59E1"/>
    <w:rsid w:val="002A622B"/>
    <w:rsid w:val="002A6D22"/>
    <w:rsid w:val="002A6FB7"/>
    <w:rsid w:val="002B1A52"/>
    <w:rsid w:val="002B1E97"/>
    <w:rsid w:val="002B3847"/>
    <w:rsid w:val="002B39D3"/>
    <w:rsid w:val="002B50BF"/>
    <w:rsid w:val="002B6E16"/>
    <w:rsid w:val="002C1768"/>
    <w:rsid w:val="002C4030"/>
    <w:rsid w:val="002C53D7"/>
    <w:rsid w:val="002C66A0"/>
    <w:rsid w:val="002C71D6"/>
    <w:rsid w:val="002D061F"/>
    <w:rsid w:val="002D32EA"/>
    <w:rsid w:val="002D3382"/>
    <w:rsid w:val="002D37DC"/>
    <w:rsid w:val="002D3987"/>
    <w:rsid w:val="002D663C"/>
    <w:rsid w:val="002E026F"/>
    <w:rsid w:val="002E1E9C"/>
    <w:rsid w:val="002E4E9E"/>
    <w:rsid w:val="002E57D4"/>
    <w:rsid w:val="002E5ED0"/>
    <w:rsid w:val="002E5F2A"/>
    <w:rsid w:val="002E68D3"/>
    <w:rsid w:val="002E6D5C"/>
    <w:rsid w:val="002E7011"/>
    <w:rsid w:val="002F06A0"/>
    <w:rsid w:val="002F08E8"/>
    <w:rsid w:val="002F0E88"/>
    <w:rsid w:val="002F13EA"/>
    <w:rsid w:val="002F2B48"/>
    <w:rsid w:val="002F7EB4"/>
    <w:rsid w:val="00303545"/>
    <w:rsid w:val="00305234"/>
    <w:rsid w:val="00305241"/>
    <w:rsid w:val="00306151"/>
    <w:rsid w:val="003113F7"/>
    <w:rsid w:val="00314248"/>
    <w:rsid w:val="00315095"/>
    <w:rsid w:val="00317444"/>
    <w:rsid w:val="00320EB6"/>
    <w:rsid w:val="003211FC"/>
    <w:rsid w:val="003224AA"/>
    <w:rsid w:val="00325AE7"/>
    <w:rsid w:val="003278BC"/>
    <w:rsid w:val="00327CE3"/>
    <w:rsid w:val="00327ECC"/>
    <w:rsid w:val="00330DF6"/>
    <w:rsid w:val="00332F0B"/>
    <w:rsid w:val="00334109"/>
    <w:rsid w:val="00334A01"/>
    <w:rsid w:val="0033587E"/>
    <w:rsid w:val="00335B01"/>
    <w:rsid w:val="003363C4"/>
    <w:rsid w:val="003366BD"/>
    <w:rsid w:val="0033777B"/>
    <w:rsid w:val="0034124D"/>
    <w:rsid w:val="003427F5"/>
    <w:rsid w:val="00344655"/>
    <w:rsid w:val="0034624D"/>
    <w:rsid w:val="00346340"/>
    <w:rsid w:val="00346A31"/>
    <w:rsid w:val="00347815"/>
    <w:rsid w:val="0035023E"/>
    <w:rsid w:val="00350D1E"/>
    <w:rsid w:val="00351D28"/>
    <w:rsid w:val="00352C2B"/>
    <w:rsid w:val="00352E64"/>
    <w:rsid w:val="003538DB"/>
    <w:rsid w:val="00353E55"/>
    <w:rsid w:val="0035482C"/>
    <w:rsid w:val="00355039"/>
    <w:rsid w:val="003579B6"/>
    <w:rsid w:val="00357D89"/>
    <w:rsid w:val="003655B6"/>
    <w:rsid w:val="003715E9"/>
    <w:rsid w:val="00372704"/>
    <w:rsid w:val="00375E52"/>
    <w:rsid w:val="003767CC"/>
    <w:rsid w:val="00376EF3"/>
    <w:rsid w:val="003830D2"/>
    <w:rsid w:val="003830E1"/>
    <w:rsid w:val="00384D86"/>
    <w:rsid w:val="00384F4F"/>
    <w:rsid w:val="0038798F"/>
    <w:rsid w:val="0039322C"/>
    <w:rsid w:val="00395296"/>
    <w:rsid w:val="003972E3"/>
    <w:rsid w:val="003A2CC5"/>
    <w:rsid w:val="003A39A3"/>
    <w:rsid w:val="003A4B8E"/>
    <w:rsid w:val="003B1205"/>
    <w:rsid w:val="003B3774"/>
    <w:rsid w:val="003B41C5"/>
    <w:rsid w:val="003B480E"/>
    <w:rsid w:val="003B4CFC"/>
    <w:rsid w:val="003B5583"/>
    <w:rsid w:val="003C0AAB"/>
    <w:rsid w:val="003C12FE"/>
    <w:rsid w:val="003C1E95"/>
    <w:rsid w:val="003C27CD"/>
    <w:rsid w:val="003C4968"/>
    <w:rsid w:val="003C684A"/>
    <w:rsid w:val="003C68E4"/>
    <w:rsid w:val="003D308C"/>
    <w:rsid w:val="003D3204"/>
    <w:rsid w:val="003D39C9"/>
    <w:rsid w:val="003D3D8C"/>
    <w:rsid w:val="003D4E34"/>
    <w:rsid w:val="003D6D14"/>
    <w:rsid w:val="003E0AF5"/>
    <w:rsid w:val="003E16F5"/>
    <w:rsid w:val="003E18C1"/>
    <w:rsid w:val="003E208F"/>
    <w:rsid w:val="003E2AD9"/>
    <w:rsid w:val="003E6BB2"/>
    <w:rsid w:val="003E7BC4"/>
    <w:rsid w:val="003F1180"/>
    <w:rsid w:val="003F2A6B"/>
    <w:rsid w:val="003F2C59"/>
    <w:rsid w:val="003F58F1"/>
    <w:rsid w:val="003F7A38"/>
    <w:rsid w:val="004015A6"/>
    <w:rsid w:val="004016CD"/>
    <w:rsid w:val="00405ADC"/>
    <w:rsid w:val="00405E2D"/>
    <w:rsid w:val="00411690"/>
    <w:rsid w:val="0041220A"/>
    <w:rsid w:val="00416785"/>
    <w:rsid w:val="00416F6E"/>
    <w:rsid w:val="00421520"/>
    <w:rsid w:val="004217BE"/>
    <w:rsid w:val="004272D4"/>
    <w:rsid w:val="00427764"/>
    <w:rsid w:val="00427C8E"/>
    <w:rsid w:val="0043022B"/>
    <w:rsid w:val="004303E4"/>
    <w:rsid w:val="00430453"/>
    <w:rsid w:val="00431FC2"/>
    <w:rsid w:val="00433489"/>
    <w:rsid w:val="0043431F"/>
    <w:rsid w:val="004345FC"/>
    <w:rsid w:val="004346FB"/>
    <w:rsid w:val="004352D5"/>
    <w:rsid w:val="004354DF"/>
    <w:rsid w:val="00435A38"/>
    <w:rsid w:val="00436878"/>
    <w:rsid w:val="004374DD"/>
    <w:rsid w:val="004416D2"/>
    <w:rsid w:val="00441F65"/>
    <w:rsid w:val="00443FF4"/>
    <w:rsid w:val="004459A9"/>
    <w:rsid w:val="00445E46"/>
    <w:rsid w:val="004468A8"/>
    <w:rsid w:val="00451ED2"/>
    <w:rsid w:val="0045291F"/>
    <w:rsid w:val="004555A9"/>
    <w:rsid w:val="00460C13"/>
    <w:rsid w:val="004614ED"/>
    <w:rsid w:val="00462475"/>
    <w:rsid w:val="004660B4"/>
    <w:rsid w:val="00466380"/>
    <w:rsid w:val="0046737C"/>
    <w:rsid w:val="00473A8C"/>
    <w:rsid w:val="00476CA0"/>
    <w:rsid w:val="004772B0"/>
    <w:rsid w:val="00477413"/>
    <w:rsid w:val="004804C3"/>
    <w:rsid w:val="004804DD"/>
    <w:rsid w:val="00484DCF"/>
    <w:rsid w:val="00485116"/>
    <w:rsid w:val="00491DED"/>
    <w:rsid w:val="00494406"/>
    <w:rsid w:val="0049481A"/>
    <w:rsid w:val="004A1817"/>
    <w:rsid w:val="004A2BE8"/>
    <w:rsid w:val="004A4E99"/>
    <w:rsid w:val="004A5776"/>
    <w:rsid w:val="004B0C01"/>
    <w:rsid w:val="004B76D1"/>
    <w:rsid w:val="004B7F80"/>
    <w:rsid w:val="004C0610"/>
    <w:rsid w:val="004C32DC"/>
    <w:rsid w:val="004C6373"/>
    <w:rsid w:val="004C69D2"/>
    <w:rsid w:val="004D1235"/>
    <w:rsid w:val="004D4D2C"/>
    <w:rsid w:val="004D77A6"/>
    <w:rsid w:val="004E07E2"/>
    <w:rsid w:val="004E0CFD"/>
    <w:rsid w:val="004E3D1E"/>
    <w:rsid w:val="004E43DD"/>
    <w:rsid w:val="004E471B"/>
    <w:rsid w:val="004E4D1A"/>
    <w:rsid w:val="004E510C"/>
    <w:rsid w:val="004E519F"/>
    <w:rsid w:val="004E6ECA"/>
    <w:rsid w:val="004E79DC"/>
    <w:rsid w:val="004E7DC6"/>
    <w:rsid w:val="004F125C"/>
    <w:rsid w:val="004F133D"/>
    <w:rsid w:val="004F241B"/>
    <w:rsid w:val="004F2C7E"/>
    <w:rsid w:val="004F3240"/>
    <w:rsid w:val="00500FFA"/>
    <w:rsid w:val="005021AF"/>
    <w:rsid w:val="00511ED6"/>
    <w:rsid w:val="00512978"/>
    <w:rsid w:val="0051368E"/>
    <w:rsid w:val="00514484"/>
    <w:rsid w:val="005148D0"/>
    <w:rsid w:val="00514F09"/>
    <w:rsid w:val="0051638A"/>
    <w:rsid w:val="0051722C"/>
    <w:rsid w:val="00517320"/>
    <w:rsid w:val="00520D32"/>
    <w:rsid w:val="005210CF"/>
    <w:rsid w:val="00522B40"/>
    <w:rsid w:val="0052431F"/>
    <w:rsid w:val="00527E3D"/>
    <w:rsid w:val="005302BF"/>
    <w:rsid w:val="0053200C"/>
    <w:rsid w:val="00533FD5"/>
    <w:rsid w:val="0053532F"/>
    <w:rsid w:val="00542891"/>
    <w:rsid w:val="005460A9"/>
    <w:rsid w:val="0054724C"/>
    <w:rsid w:val="0054774A"/>
    <w:rsid w:val="0055249E"/>
    <w:rsid w:val="00555C26"/>
    <w:rsid w:val="0056162F"/>
    <w:rsid w:val="005624F6"/>
    <w:rsid w:val="00565B49"/>
    <w:rsid w:val="00567050"/>
    <w:rsid w:val="00570326"/>
    <w:rsid w:val="005705F2"/>
    <w:rsid w:val="0057062F"/>
    <w:rsid w:val="005721A0"/>
    <w:rsid w:val="0057327A"/>
    <w:rsid w:val="00573BEA"/>
    <w:rsid w:val="00573C8D"/>
    <w:rsid w:val="00575E47"/>
    <w:rsid w:val="005760D5"/>
    <w:rsid w:val="005839CF"/>
    <w:rsid w:val="00584A67"/>
    <w:rsid w:val="005856EE"/>
    <w:rsid w:val="005919F6"/>
    <w:rsid w:val="00591E94"/>
    <w:rsid w:val="005921E6"/>
    <w:rsid w:val="0059697D"/>
    <w:rsid w:val="0059719F"/>
    <w:rsid w:val="00597556"/>
    <w:rsid w:val="005A0F1D"/>
    <w:rsid w:val="005A1FE3"/>
    <w:rsid w:val="005A252B"/>
    <w:rsid w:val="005A37B3"/>
    <w:rsid w:val="005A3BE9"/>
    <w:rsid w:val="005A66AF"/>
    <w:rsid w:val="005B131F"/>
    <w:rsid w:val="005B1612"/>
    <w:rsid w:val="005B31FD"/>
    <w:rsid w:val="005B3596"/>
    <w:rsid w:val="005B3EF6"/>
    <w:rsid w:val="005B5CB4"/>
    <w:rsid w:val="005C066F"/>
    <w:rsid w:val="005C078B"/>
    <w:rsid w:val="005C1F6A"/>
    <w:rsid w:val="005C3F4F"/>
    <w:rsid w:val="005C4DC1"/>
    <w:rsid w:val="005C6C6B"/>
    <w:rsid w:val="005D0AC2"/>
    <w:rsid w:val="005D30FA"/>
    <w:rsid w:val="005D3A7C"/>
    <w:rsid w:val="005D4D15"/>
    <w:rsid w:val="005D6479"/>
    <w:rsid w:val="005D6F09"/>
    <w:rsid w:val="005D7BD2"/>
    <w:rsid w:val="005E2108"/>
    <w:rsid w:val="005E2E75"/>
    <w:rsid w:val="005E30A9"/>
    <w:rsid w:val="005F013B"/>
    <w:rsid w:val="005F1719"/>
    <w:rsid w:val="005F1FD9"/>
    <w:rsid w:val="006038D1"/>
    <w:rsid w:val="00604F02"/>
    <w:rsid w:val="00605CB4"/>
    <w:rsid w:val="00607E22"/>
    <w:rsid w:val="00610E5F"/>
    <w:rsid w:val="00610E83"/>
    <w:rsid w:val="00612D06"/>
    <w:rsid w:val="00616A14"/>
    <w:rsid w:val="0062018D"/>
    <w:rsid w:val="00620232"/>
    <w:rsid w:val="00620DEC"/>
    <w:rsid w:val="006211E7"/>
    <w:rsid w:val="006225C3"/>
    <w:rsid w:val="0062680F"/>
    <w:rsid w:val="00626F6B"/>
    <w:rsid w:val="00627499"/>
    <w:rsid w:val="00632C53"/>
    <w:rsid w:val="0064003C"/>
    <w:rsid w:val="006465DC"/>
    <w:rsid w:val="00647966"/>
    <w:rsid w:val="00647C78"/>
    <w:rsid w:val="00651231"/>
    <w:rsid w:val="0066025A"/>
    <w:rsid w:val="0066218E"/>
    <w:rsid w:val="00662AC9"/>
    <w:rsid w:val="006670A6"/>
    <w:rsid w:val="00667AC5"/>
    <w:rsid w:val="006722B7"/>
    <w:rsid w:val="00674775"/>
    <w:rsid w:val="0067563E"/>
    <w:rsid w:val="00676242"/>
    <w:rsid w:val="0067674B"/>
    <w:rsid w:val="00677B32"/>
    <w:rsid w:val="006812C5"/>
    <w:rsid w:val="00681EF8"/>
    <w:rsid w:val="006825EC"/>
    <w:rsid w:val="006848A8"/>
    <w:rsid w:val="006858A6"/>
    <w:rsid w:val="006919F3"/>
    <w:rsid w:val="00694609"/>
    <w:rsid w:val="0069548F"/>
    <w:rsid w:val="0069672A"/>
    <w:rsid w:val="00697661"/>
    <w:rsid w:val="006A11DF"/>
    <w:rsid w:val="006A2348"/>
    <w:rsid w:val="006A23CE"/>
    <w:rsid w:val="006A572E"/>
    <w:rsid w:val="006B2AED"/>
    <w:rsid w:val="006B6497"/>
    <w:rsid w:val="006C2651"/>
    <w:rsid w:val="006C28B7"/>
    <w:rsid w:val="006C2C76"/>
    <w:rsid w:val="006C40EA"/>
    <w:rsid w:val="006C6CA8"/>
    <w:rsid w:val="006C757A"/>
    <w:rsid w:val="006C7F9A"/>
    <w:rsid w:val="006D292C"/>
    <w:rsid w:val="006D35DE"/>
    <w:rsid w:val="006D3D20"/>
    <w:rsid w:val="006D3F55"/>
    <w:rsid w:val="006D41E4"/>
    <w:rsid w:val="006D4221"/>
    <w:rsid w:val="006D4568"/>
    <w:rsid w:val="006D5502"/>
    <w:rsid w:val="006D65E4"/>
    <w:rsid w:val="006E2002"/>
    <w:rsid w:val="006E22F3"/>
    <w:rsid w:val="006E3287"/>
    <w:rsid w:val="006E49E2"/>
    <w:rsid w:val="006F1BAB"/>
    <w:rsid w:val="006F1F69"/>
    <w:rsid w:val="006F2B24"/>
    <w:rsid w:val="006F2CD3"/>
    <w:rsid w:val="006F35A6"/>
    <w:rsid w:val="006F4EA0"/>
    <w:rsid w:val="006F51B5"/>
    <w:rsid w:val="006F584A"/>
    <w:rsid w:val="006F5D09"/>
    <w:rsid w:val="00700203"/>
    <w:rsid w:val="00701327"/>
    <w:rsid w:val="00703DDD"/>
    <w:rsid w:val="0070487C"/>
    <w:rsid w:val="0070664F"/>
    <w:rsid w:val="007113D6"/>
    <w:rsid w:val="00712A41"/>
    <w:rsid w:val="007137F6"/>
    <w:rsid w:val="00720212"/>
    <w:rsid w:val="007203B7"/>
    <w:rsid w:val="007207C5"/>
    <w:rsid w:val="007218C7"/>
    <w:rsid w:val="00725DF3"/>
    <w:rsid w:val="00735128"/>
    <w:rsid w:val="0073642F"/>
    <w:rsid w:val="00736B0F"/>
    <w:rsid w:val="00740245"/>
    <w:rsid w:val="00741A73"/>
    <w:rsid w:val="007441B4"/>
    <w:rsid w:val="00745082"/>
    <w:rsid w:val="00747875"/>
    <w:rsid w:val="00747E3A"/>
    <w:rsid w:val="0075440F"/>
    <w:rsid w:val="0075598C"/>
    <w:rsid w:val="00756DC5"/>
    <w:rsid w:val="007574C9"/>
    <w:rsid w:val="007578AA"/>
    <w:rsid w:val="00757E8C"/>
    <w:rsid w:val="00761250"/>
    <w:rsid w:val="007618AE"/>
    <w:rsid w:val="00762073"/>
    <w:rsid w:val="00764948"/>
    <w:rsid w:val="00766033"/>
    <w:rsid w:val="0076608A"/>
    <w:rsid w:val="007714D5"/>
    <w:rsid w:val="007716A2"/>
    <w:rsid w:val="007726E6"/>
    <w:rsid w:val="00772A72"/>
    <w:rsid w:val="00775025"/>
    <w:rsid w:val="0077513D"/>
    <w:rsid w:val="0077574B"/>
    <w:rsid w:val="00782903"/>
    <w:rsid w:val="00784EE7"/>
    <w:rsid w:val="0078615B"/>
    <w:rsid w:val="00786400"/>
    <w:rsid w:val="00787EA4"/>
    <w:rsid w:val="00791046"/>
    <w:rsid w:val="007920B0"/>
    <w:rsid w:val="00792A3F"/>
    <w:rsid w:val="00794A5D"/>
    <w:rsid w:val="00797404"/>
    <w:rsid w:val="007A0430"/>
    <w:rsid w:val="007A2C26"/>
    <w:rsid w:val="007A4C63"/>
    <w:rsid w:val="007A77F1"/>
    <w:rsid w:val="007A7853"/>
    <w:rsid w:val="007B0A4F"/>
    <w:rsid w:val="007B1A41"/>
    <w:rsid w:val="007B2A0D"/>
    <w:rsid w:val="007B7179"/>
    <w:rsid w:val="007B7FC3"/>
    <w:rsid w:val="007C311B"/>
    <w:rsid w:val="007C3222"/>
    <w:rsid w:val="007C5B76"/>
    <w:rsid w:val="007C5E00"/>
    <w:rsid w:val="007D0574"/>
    <w:rsid w:val="007D3E94"/>
    <w:rsid w:val="007D4613"/>
    <w:rsid w:val="007D5280"/>
    <w:rsid w:val="007D5A9F"/>
    <w:rsid w:val="007D72EF"/>
    <w:rsid w:val="007E05CF"/>
    <w:rsid w:val="007E2B3A"/>
    <w:rsid w:val="007E60A9"/>
    <w:rsid w:val="007E6654"/>
    <w:rsid w:val="007E73A6"/>
    <w:rsid w:val="007E748D"/>
    <w:rsid w:val="007E7542"/>
    <w:rsid w:val="007F1B65"/>
    <w:rsid w:val="007F1E71"/>
    <w:rsid w:val="007F22F9"/>
    <w:rsid w:val="007F321D"/>
    <w:rsid w:val="007F427B"/>
    <w:rsid w:val="007F52DE"/>
    <w:rsid w:val="007F56AB"/>
    <w:rsid w:val="008011F2"/>
    <w:rsid w:val="00801FDD"/>
    <w:rsid w:val="00802BAB"/>
    <w:rsid w:val="008039CF"/>
    <w:rsid w:val="00804C01"/>
    <w:rsid w:val="00806DC1"/>
    <w:rsid w:val="00807309"/>
    <w:rsid w:val="00811583"/>
    <w:rsid w:val="00811934"/>
    <w:rsid w:val="00821F97"/>
    <w:rsid w:val="008221F1"/>
    <w:rsid w:val="00825082"/>
    <w:rsid w:val="00825FD6"/>
    <w:rsid w:val="00827F41"/>
    <w:rsid w:val="008305F2"/>
    <w:rsid w:val="00831153"/>
    <w:rsid w:val="00831C75"/>
    <w:rsid w:val="00837B71"/>
    <w:rsid w:val="00840AF1"/>
    <w:rsid w:val="00842826"/>
    <w:rsid w:val="0084390F"/>
    <w:rsid w:val="00844ED0"/>
    <w:rsid w:val="0084563A"/>
    <w:rsid w:val="00845CC7"/>
    <w:rsid w:val="00845D11"/>
    <w:rsid w:val="00846434"/>
    <w:rsid w:val="00855C84"/>
    <w:rsid w:val="00857446"/>
    <w:rsid w:val="008575DF"/>
    <w:rsid w:val="008617E4"/>
    <w:rsid w:val="0086266E"/>
    <w:rsid w:val="00863B14"/>
    <w:rsid w:val="00864A4E"/>
    <w:rsid w:val="0086633C"/>
    <w:rsid w:val="008664C3"/>
    <w:rsid w:val="0086713B"/>
    <w:rsid w:val="00871FDE"/>
    <w:rsid w:val="008733CA"/>
    <w:rsid w:val="008778CB"/>
    <w:rsid w:val="008800AA"/>
    <w:rsid w:val="008803A4"/>
    <w:rsid w:val="008805DD"/>
    <w:rsid w:val="00882E6D"/>
    <w:rsid w:val="00885A5A"/>
    <w:rsid w:val="00887C8F"/>
    <w:rsid w:val="008923ED"/>
    <w:rsid w:val="0089431B"/>
    <w:rsid w:val="00894EFA"/>
    <w:rsid w:val="00895201"/>
    <w:rsid w:val="008A1210"/>
    <w:rsid w:val="008A250A"/>
    <w:rsid w:val="008A5337"/>
    <w:rsid w:val="008A6EC2"/>
    <w:rsid w:val="008A73EC"/>
    <w:rsid w:val="008A7E8C"/>
    <w:rsid w:val="008B748C"/>
    <w:rsid w:val="008C074F"/>
    <w:rsid w:val="008C46BD"/>
    <w:rsid w:val="008C7B06"/>
    <w:rsid w:val="008D1CFE"/>
    <w:rsid w:val="008D26A9"/>
    <w:rsid w:val="008D6559"/>
    <w:rsid w:val="008D75CC"/>
    <w:rsid w:val="008E291B"/>
    <w:rsid w:val="008E325F"/>
    <w:rsid w:val="008E37F0"/>
    <w:rsid w:val="008E411D"/>
    <w:rsid w:val="008E5E5F"/>
    <w:rsid w:val="008E68D4"/>
    <w:rsid w:val="008E6B54"/>
    <w:rsid w:val="008E7287"/>
    <w:rsid w:val="008E7F93"/>
    <w:rsid w:val="008F0203"/>
    <w:rsid w:val="008F159E"/>
    <w:rsid w:val="008F4B92"/>
    <w:rsid w:val="008F6CE7"/>
    <w:rsid w:val="00900472"/>
    <w:rsid w:val="009060DA"/>
    <w:rsid w:val="00906FA5"/>
    <w:rsid w:val="00910174"/>
    <w:rsid w:val="009108D7"/>
    <w:rsid w:val="00911AA3"/>
    <w:rsid w:val="00912923"/>
    <w:rsid w:val="00912FC2"/>
    <w:rsid w:val="00913748"/>
    <w:rsid w:val="00915C91"/>
    <w:rsid w:val="00917A88"/>
    <w:rsid w:val="00917B9D"/>
    <w:rsid w:val="00922714"/>
    <w:rsid w:val="009240B4"/>
    <w:rsid w:val="00926618"/>
    <w:rsid w:val="00933212"/>
    <w:rsid w:val="00934203"/>
    <w:rsid w:val="009346B9"/>
    <w:rsid w:val="00940A73"/>
    <w:rsid w:val="009513C1"/>
    <w:rsid w:val="009517DA"/>
    <w:rsid w:val="00951896"/>
    <w:rsid w:val="00954008"/>
    <w:rsid w:val="00955288"/>
    <w:rsid w:val="0096141C"/>
    <w:rsid w:val="009635CF"/>
    <w:rsid w:val="009648F1"/>
    <w:rsid w:val="00965984"/>
    <w:rsid w:val="00966CE5"/>
    <w:rsid w:val="0097405A"/>
    <w:rsid w:val="00974BC9"/>
    <w:rsid w:val="00974EDD"/>
    <w:rsid w:val="00975FB1"/>
    <w:rsid w:val="009819F1"/>
    <w:rsid w:val="00981A29"/>
    <w:rsid w:val="00983E0F"/>
    <w:rsid w:val="009849AE"/>
    <w:rsid w:val="009860F8"/>
    <w:rsid w:val="009872A4"/>
    <w:rsid w:val="0099196B"/>
    <w:rsid w:val="0099424B"/>
    <w:rsid w:val="00994331"/>
    <w:rsid w:val="00994CA1"/>
    <w:rsid w:val="00996221"/>
    <w:rsid w:val="009977AF"/>
    <w:rsid w:val="00997E11"/>
    <w:rsid w:val="00997FC0"/>
    <w:rsid w:val="009A0853"/>
    <w:rsid w:val="009A1BBE"/>
    <w:rsid w:val="009A55C8"/>
    <w:rsid w:val="009A782B"/>
    <w:rsid w:val="009B1DF7"/>
    <w:rsid w:val="009B28BC"/>
    <w:rsid w:val="009B4640"/>
    <w:rsid w:val="009B58AE"/>
    <w:rsid w:val="009B6E97"/>
    <w:rsid w:val="009C1332"/>
    <w:rsid w:val="009C3D89"/>
    <w:rsid w:val="009C5AE9"/>
    <w:rsid w:val="009C6EF4"/>
    <w:rsid w:val="009C7530"/>
    <w:rsid w:val="009C7C0E"/>
    <w:rsid w:val="009D1604"/>
    <w:rsid w:val="009D20EC"/>
    <w:rsid w:val="009D2E62"/>
    <w:rsid w:val="009D3E8C"/>
    <w:rsid w:val="009D45F3"/>
    <w:rsid w:val="009D5415"/>
    <w:rsid w:val="009D59F8"/>
    <w:rsid w:val="009D6F29"/>
    <w:rsid w:val="009E539E"/>
    <w:rsid w:val="009E6468"/>
    <w:rsid w:val="009E6899"/>
    <w:rsid w:val="009F0320"/>
    <w:rsid w:val="009F041F"/>
    <w:rsid w:val="009F1463"/>
    <w:rsid w:val="009F2086"/>
    <w:rsid w:val="009F2410"/>
    <w:rsid w:val="009F3215"/>
    <w:rsid w:val="009F5F50"/>
    <w:rsid w:val="009F7682"/>
    <w:rsid w:val="009F7817"/>
    <w:rsid w:val="00A01121"/>
    <w:rsid w:val="00A05A12"/>
    <w:rsid w:val="00A06034"/>
    <w:rsid w:val="00A114C5"/>
    <w:rsid w:val="00A143CB"/>
    <w:rsid w:val="00A147DD"/>
    <w:rsid w:val="00A1552E"/>
    <w:rsid w:val="00A167E0"/>
    <w:rsid w:val="00A175B5"/>
    <w:rsid w:val="00A2349F"/>
    <w:rsid w:val="00A23FCE"/>
    <w:rsid w:val="00A2575E"/>
    <w:rsid w:val="00A25D82"/>
    <w:rsid w:val="00A2653F"/>
    <w:rsid w:val="00A26EF4"/>
    <w:rsid w:val="00A3122C"/>
    <w:rsid w:val="00A33348"/>
    <w:rsid w:val="00A3490E"/>
    <w:rsid w:val="00A35FBF"/>
    <w:rsid w:val="00A36160"/>
    <w:rsid w:val="00A36B22"/>
    <w:rsid w:val="00A376C8"/>
    <w:rsid w:val="00A413D2"/>
    <w:rsid w:val="00A4198A"/>
    <w:rsid w:val="00A41C8C"/>
    <w:rsid w:val="00A421EC"/>
    <w:rsid w:val="00A42CE5"/>
    <w:rsid w:val="00A44148"/>
    <w:rsid w:val="00A4550F"/>
    <w:rsid w:val="00A45E29"/>
    <w:rsid w:val="00A50863"/>
    <w:rsid w:val="00A534A5"/>
    <w:rsid w:val="00A53E14"/>
    <w:rsid w:val="00A544C4"/>
    <w:rsid w:val="00A554F5"/>
    <w:rsid w:val="00A5707F"/>
    <w:rsid w:val="00A5716E"/>
    <w:rsid w:val="00A57D78"/>
    <w:rsid w:val="00A605F5"/>
    <w:rsid w:val="00A6302B"/>
    <w:rsid w:val="00A631AA"/>
    <w:rsid w:val="00A64E30"/>
    <w:rsid w:val="00A66B52"/>
    <w:rsid w:val="00A66D00"/>
    <w:rsid w:val="00A67A20"/>
    <w:rsid w:val="00A7584A"/>
    <w:rsid w:val="00A81215"/>
    <w:rsid w:val="00A83034"/>
    <w:rsid w:val="00A83DBA"/>
    <w:rsid w:val="00A84322"/>
    <w:rsid w:val="00A849B6"/>
    <w:rsid w:val="00A86372"/>
    <w:rsid w:val="00A87F38"/>
    <w:rsid w:val="00A91FBD"/>
    <w:rsid w:val="00A947A8"/>
    <w:rsid w:val="00A9569C"/>
    <w:rsid w:val="00A95822"/>
    <w:rsid w:val="00A95CD4"/>
    <w:rsid w:val="00A96A38"/>
    <w:rsid w:val="00AA0AB0"/>
    <w:rsid w:val="00AA24D4"/>
    <w:rsid w:val="00AB0908"/>
    <w:rsid w:val="00AB0E81"/>
    <w:rsid w:val="00AB4D82"/>
    <w:rsid w:val="00AB55C6"/>
    <w:rsid w:val="00AB5735"/>
    <w:rsid w:val="00AB579B"/>
    <w:rsid w:val="00AB6ED5"/>
    <w:rsid w:val="00AB754D"/>
    <w:rsid w:val="00AB7622"/>
    <w:rsid w:val="00AC2C8F"/>
    <w:rsid w:val="00AD1AD7"/>
    <w:rsid w:val="00AD5368"/>
    <w:rsid w:val="00AE1024"/>
    <w:rsid w:val="00AE40A9"/>
    <w:rsid w:val="00AE4B64"/>
    <w:rsid w:val="00AE4D48"/>
    <w:rsid w:val="00AE7392"/>
    <w:rsid w:val="00AF1F96"/>
    <w:rsid w:val="00AF300D"/>
    <w:rsid w:val="00AF3653"/>
    <w:rsid w:val="00AF621A"/>
    <w:rsid w:val="00B02ABE"/>
    <w:rsid w:val="00B05D72"/>
    <w:rsid w:val="00B06860"/>
    <w:rsid w:val="00B06945"/>
    <w:rsid w:val="00B11471"/>
    <w:rsid w:val="00B11E0B"/>
    <w:rsid w:val="00B1209A"/>
    <w:rsid w:val="00B1359B"/>
    <w:rsid w:val="00B16B82"/>
    <w:rsid w:val="00B21696"/>
    <w:rsid w:val="00B255F2"/>
    <w:rsid w:val="00B26135"/>
    <w:rsid w:val="00B26B3E"/>
    <w:rsid w:val="00B272F7"/>
    <w:rsid w:val="00B30FCC"/>
    <w:rsid w:val="00B3110C"/>
    <w:rsid w:val="00B3156F"/>
    <w:rsid w:val="00B32451"/>
    <w:rsid w:val="00B32C7E"/>
    <w:rsid w:val="00B35BF8"/>
    <w:rsid w:val="00B37FC2"/>
    <w:rsid w:val="00B4200F"/>
    <w:rsid w:val="00B438FE"/>
    <w:rsid w:val="00B4539C"/>
    <w:rsid w:val="00B45664"/>
    <w:rsid w:val="00B51B18"/>
    <w:rsid w:val="00B539F8"/>
    <w:rsid w:val="00B53D06"/>
    <w:rsid w:val="00B55954"/>
    <w:rsid w:val="00B60ACA"/>
    <w:rsid w:val="00B65F95"/>
    <w:rsid w:val="00B66378"/>
    <w:rsid w:val="00B66B6C"/>
    <w:rsid w:val="00B66CBB"/>
    <w:rsid w:val="00B67759"/>
    <w:rsid w:val="00B7002C"/>
    <w:rsid w:val="00B70F94"/>
    <w:rsid w:val="00B76D5A"/>
    <w:rsid w:val="00B77635"/>
    <w:rsid w:val="00B847AE"/>
    <w:rsid w:val="00B90CB2"/>
    <w:rsid w:val="00B9330B"/>
    <w:rsid w:val="00B938A4"/>
    <w:rsid w:val="00B93920"/>
    <w:rsid w:val="00B95D9F"/>
    <w:rsid w:val="00B95E90"/>
    <w:rsid w:val="00BA0AB8"/>
    <w:rsid w:val="00BA2313"/>
    <w:rsid w:val="00BA51C3"/>
    <w:rsid w:val="00BA5A0D"/>
    <w:rsid w:val="00BA6F2C"/>
    <w:rsid w:val="00BB1561"/>
    <w:rsid w:val="00BB2B35"/>
    <w:rsid w:val="00BB3FF1"/>
    <w:rsid w:val="00BB5221"/>
    <w:rsid w:val="00BB6D15"/>
    <w:rsid w:val="00BB7BAC"/>
    <w:rsid w:val="00BC0A49"/>
    <w:rsid w:val="00BC1022"/>
    <w:rsid w:val="00BC68D8"/>
    <w:rsid w:val="00BC7CB5"/>
    <w:rsid w:val="00BD0BFE"/>
    <w:rsid w:val="00BD196A"/>
    <w:rsid w:val="00BD1BE9"/>
    <w:rsid w:val="00BD301B"/>
    <w:rsid w:val="00BD5807"/>
    <w:rsid w:val="00BD583E"/>
    <w:rsid w:val="00BD67E8"/>
    <w:rsid w:val="00BD6D45"/>
    <w:rsid w:val="00BD7F68"/>
    <w:rsid w:val="00BE1E0D"/>
    <w:rsid w:val="00BE4026"/>
    <w:rsid w:val="00BE4445"/>
    <w:rsid w:val="00BE7029"/>
    <w:rsid w:val="00BF211C"/>
    <w:rsid w:val="00BF3C25"/>
    <w:rsid w:val="00BF54E6"/>
    <w:rsid w:val="00BF5F2C"/>
    <w:rsid w:val="00BF664D"/>
    <w:rsid w:val="00C02F73"/>
    <w:rsid w:val="00C048FF"/>
    <w:rsid w:val="00C04F7B"/>
    <w:rsid w:val="00C0525A"/>
    <w:rsid w:val="00C069E0"/>
    <w:rsid w:val="00C111EF"/>
    <w:rsid w:val="00C11A0D"/>
    <w:rsid w:val="00C12C43"/>
    <w:rsid w:val="00C14B98"/>
    <w:rsid w:val="00C209FA"/>
    <w:rsid w:val="00C20E22"/>
    <w:rsid w:val="00C22F50"/>
    <w:rsid w:val="00C26038"/>
    <w:rsid w:val="00C26565"/>
    <w:rsid w:val="00C27825"/>
    <w:rsid w:val="00C36625"/>
    <w:rsid w:val="00C369AA"/>
    <w:rsid w:val="00C40B66"/>
    <w:rsid w:val="00C412A0"/>
    <w:rsid w:val="00C41343"/>
    <w:rsid w:val="00C413E8"/>
    <w:rsid w:val="00C42D3F"/>
    <w:rsid w:val="00C43296"/>
    <w:rsid w:val="00C45404"/>
    <w:rsid w:val="00C45957"/>
    <w:rsid w:val="00C47102"/>
    <w:rsid w:val="00C50CB6"/>
    <w:rsid w:val="00C53684"/>
    <w:rsid w:val="00C53A83"/>
    <w:rsid w:val="00C54DE0"/>
    <w:rsid w:val="00C54FA9"/>
    <w:rsid w:val="00C55282"/>
    <w:rsid w:val="00C559F0"/>
    <w:rsid w:val="00C6086F"/>
    <w:rsid w:val="00C610BC"/>
    <w:rsid w:val="00C617C2"/>
    <w:rsid w:val="00C619D3"/>
    <w:rsid w:val="00C624EE"/>
    <w:rsid w:val="00C64D8F"/>
    <w:rsid w:val="00C64DCC"/>
    <w:rsid w:val="00C64F30"/>
    <w:rsid w:val="00C66ED1"/>
    <w:rsid w:val="00C67EB1"/>
    <w:rsid w:val="00C70523"/>
    <w:rsid w:val="00C7135C"/>
    <w:rsid w:val="00C729A4"/>
    <w:rsid w:val="00C730B9"/>
    <w:rsid w:val="00C73542"/>
    <w:rsid w:val="00C73FA6"/>
    <w:rsid w:val="00C74289"/>
    <w:rsid w:val="00C75387"/>
    <w:rsid w:val="00C77E7E"/>
    <w:rsid w:val="00C80888"/>
    <w:rsid w:val="00C80E5C"/>
    <w:rsid w:val="00C83ABB"/>
    <w:rsid w:val="00C85E39"/>
    <w:rsid w:val="00C95161"/>
    <w:rsid w:val="00C96088"/>
    <w:rsid w:val="00CA1819"/>
    <w:rsid w:val="00CA1F5D"/>
    <w:rsid w:val="00CA4339"/>
    <w:rsid w:val="00CA52B6"/>
    <w:rsid w:val="00CA5564"/>
    <w:rsid w:val="00CA6BC3"/>
    <w:rsid w:val="00CB03F5"/>
    <w:rsid w:val="00CB28B0"/>
    <w:rsid w:val="00CB4B4B"/>
    <w:rsid w:val="00CB5B6E"/>
    <w:rsid w:val="00CC3218"/>
    <w:rsid w:val="00CC3B91"/>
    <w:rsid w:val="00CC5D12"/>
    <w:rsid w:val="00CD086A"/>
    <w:rsid w:val="00CD2656"/>
    <w:rsid w:val="00CD43FB"/>
    <w:rsid w:val="00CD4D60"/>
    <w:rsid w:val="00CE0DFA"/>
    <w:rsid w:val="00CE1068"/>
    <w:rsid w:val="00CE129F"/>
    <w:rsid w:val="00CE1CB2"/>
    <w:rsid w:val="00CE2CA7"/>
    <w:rsid w:val="00CE3ECC"/>
    <w:rsid w:val="00CE50BC"/>
    <w:rsid w:val="00CE640F"/>
    <w:rsid w:val="00CF0A01"/>
    <w:rsid w:val="00CF3A75"/>
    <w:rsid w:val="00CF5289"/>
    <w:rsid w:val="00CF5588"/>
    <w:rsid w:val="00CF5AC4"/>
    <w:rsid w:val="00CF659B"/>
    <w:rsid w:val="00D00C06"/>
    <w:rsid w:val="00D02193"/>
    <w:rsid w:val="00D02DEA"/>
    <w:rsid w:val="00D072B5"/>
    <w:rsid w:val="00D1546C"/>
    <w:rsid w:val="00D17518"/>
    <w:rsid w:val="00D17766"/>
    <w:rsid w:val="00D17A98"/>
    <w:rsid w:val="00D203B8"/>
    <w:rsid w:val="00D22788"/>
    <w:rsid w:val="00D22999"/>
    <w:rsid w:val="00D22AAC"/>
    <w:rsid w:val="00D22AED"/>
    <w:rsid w:val="00D24014"/>
    <w:rsid w:val="00D24E90"/>
    <w:rsid w:val="00D254AE"/>
    <w:rsid w:val="00D3271A"/>
    <w:rsid w:val="00D37DBF"/>
    <w:rsid w:val="00D4077D"/>
    <w:rsid w:val="00D42EFE"/>
    <w:rsid w:val="00D43C29"/>
    <w:rsid w:val="00D46467"/>
    <w:rsid w:val="00D46F98"/>
    <w:rsid w:val="00D47689"/>
    <w:rsid w:val="00D51134"/>
    <w:rsid w:val="00D51D93"/>
    <w:rsid w:val="00D52536"/>
    <w:rsid w:val="00D526A3"/>
    <w:rsid w:val="00D52BD9"/>
    <w:rsid w:val="00D543C4"/>
    <w:rsid w:val="00D56EDC"/>
    <w:rsid w:val="00D5714A"/>
    <w:rsid w:val="00D60514"/>
    <w:rsid w:val="00D60D27"/>
    <w:rsid w:val="00D61CC8"/>
    <w:rsid w:val="00D61FDF"/>
    <w:rsid w:val="00D63A6D"/>
    <w:rsid w:val="00D648D2"/>
    <w:rsid w:val="00D7218F"/>
    <w:rsid w:val="00D7530D"/>
    <w:rsid w:val="00D77CB9"/>
    <w:rsid w:val="00D879B4"/>
    <w:rsid w:val="00D90824"/>
    <w:rsid w:val="00D90937"/>
    <w:rsid w:val="00D91495"/>
    <w:rsid w:val="00D92E89"/>
    <w:rsid w:val="00D958C8"/>
    <w:rsid w:val="00DA232A"/>
    <w:rsid w:val="00DA3562"/>
    <w:rsid w:val="00DA666E"/>
    <w:rsid w:val="00DA6AC1"/>
    <w:rsid w:val="00DA6AC7"/>
    <w:rsid w:val="00DB07C8"/>
    <w:rsid w:val="00DB2773"/>
    <w:rsid w:val="00DB2B6C"/>
    <w:rsid w:val="00DB3C5C"/>
    <w:rsid w:val="00DB5705"/>
    <w:rsid w:val="00DB5A78"/>
    <w:rsid w:val="00DB7079"/>
    <w:rsid w:val="00DC0221"/>
    <w:rsid w:val="00DC1A3F"/>
    <w:rsid w:val="00DC3BA8"/>
    <w:rsid w:val="00DC42EF"/>
    <w:rsid w:val="00DC4E32"/>
    <w:rsid w:val="00DC50D5"/>
    <w:rsid w:val="00DC5F4B"/>
    <w:rsid w:val="00DD3879"/>
    <w:rsid w:val="00DD4B60"/>
    <w:rsid w:val="00DD65A6"/>
    <w:rsid w:val="00DD7745"/>
    <w:rsid w:val="00DD7A4F"/>
    <w:rsid w:val="00DE00E0"/>
    <w:rsid w:val="00DE11D2"/>
    <w:rsid w:val="00DE153A"/>
    <w:rsid w:val="00DE1E13"/>
    <w:rsid w:val="00DE7EF7"/>
    <w:rsid w:val="00DF0591"/>
    <w:rsid w:val="00DF77EE"/>
    <w:rsid w:val="00DF7BBD"/>
    <w:rsid w:val="00DF7D27"/>
    <w:rsid w:val="00E0047E"/>
    <w:rsid w:val="00E01387"/>
    <w:rsid w:val="00E03063"/>
    <w:rsid w:val="00E04633"/>
    <w:rsid w:val="00E049BA"/>
    <w:rsid w:val="00E07BDC"/>
    <w:rsid w:val="00E100AD"/>
    <w:rsid w:val="00E10473"/>
    <w:rsid w:val="00E10C78"/>
    <w:rsid w:val="00E115E8"/>
    <w:rsid w:val="00E15BF2"/>
    <w:rsid w:val="00E177D6"/>
    <w:rsid w:val="00E23998"/>
    <w:rsid w:val="00E23CA6"/>
    <w:rsid w:val="00E24C1B"/>
    <w:rsid w:val="00E26C18"/>
    <w:rsid w:val="00E27ED1"/>
    <w:rsid w:val="00E339BD"/>
    <w:rsid w:val="00E3403A"/>
    <w:rsid w:val="00E469E0"/>
    <w:rsid w:val="00E506DB"/>
    <w:rsid w:val="00E51BC5"/>
    <w:rsid w:val="00E527AB"/>
    <w:rsid w:val="00E541B2"/>
    <w:rsid w:val="00E55CA8"/>
    <w:rsid w:val="00E56042"/>
    <w:rsid w:val="00E566E9"/>
    <w:rsid w:val="00E624BF"/>
    <w:rsid w:val="00E625F5"/>
    <w:rsid w:val="00E63F6C"/>
    <w:rsid w:val="00E64D7B"/>
    <w:rsid w:val="00E6659C"/>
    <w:rsid w:val="00E66A31"/>
    <w:rsid w:val="00E6795A"/>
    <w:rsid w:val="00E7280C"/>
    <w:rsid w:val="00E73EB0"/>
    <w:rsid w:val="00E7470F"/>
    <w:rsid w:val="00E77DF2"/>
    <w:rsid w:val="00E812D7"/>
    <w:rsid w:val="00E83653"/>
    <w:rsid w:val="00E8474F"/>
    <w:rsid w:val="00E850AC"/>
    <w:rsid w:val="00E876CE"/>
    <w:rsid w:val="00E878AF"/>
    <w:rsid w:val="00E921BD"/>
    <w:rsid w:val="00E928CE"/>
    <w:rsid w:val="00E952DD"/>
    <w:rsid w:val="00E95782"/>
    <w:rsid w:val="00E97778"/>
    <w:rsid w:val="00E97D71"/>
    <w:rsid w:val="00EA08B2"/>
    <w:rsid w:val="00EA6F4D"/>
    <w:rsid w:val="00EB2AD4"/>
    <w:rsid w:val="00EB4564"/>
    <w:rsid w:val="00EB4578"/>
    <w:rsid w:val="00EB49FE"/>
    <w:rsid w:val="00EB4CA7"/>
    <w:rsid w:val="00EB59A7"/>
    <w:rsid w:val="00EB5E7F"/>
    <w:rsid w:val="00EB6599"/>
    <w:rsid w:val="00EC04B2"/>
    <w:rsid w:val="00EC14DB"/>
    <w:rsid w:val="00EC32BC"/>
    <w:rsid w:val="00EC34C3"/>
    <w:rsid w:val="00EC3C2D"/>
    <w:rsid w:val="00EC404E"/>
    <w:rsid w:val="00EC552A"/>
    <w:rsid w:val="00EC77F9"/>
    <w:rsid w:val="00EC7920"/>
    <w:rsid w:val="00EC7D11"/>
    <w:rsid w:val="00ED08F5"/>
    <w:rsid w:val="00ED0B61"/>
    <w:rsid w:val="00ED12EC"/>
    <w:rsid w:val="00ED304C"/>
    <w:rsid w:val="00ED3ADC"/>
    <w:rsid w:val="00ED5EE6"/>
    <w:rsid w:val="00ED75FE"/>
    <w:rsid w:val="00EE2BC6"/>
    <w:rsid w:val="00EE3F88"/>
    <w:rsid w:val="00EE4534"/>
    <w:rsid w:val="00EE5084"/>
    <w:rsid w:val="00EF03A2"/>
    <w:rsid w:val="00EF2725"/>
    <w:rsid w:val="00EF448E"/>
    <w:rsid w:val="00EF46FB"/>
    <w:rsid w:val="00EF4E5A"/>
    <w:rsid w:val="00EF5142"/>
    <w:rsid w:val="00EF70CB"/>
    <w:rsid w:val="00EF7894"/>
    <w:rsid w:val="00F00941"/>
    <w:rsid w:val="00F00E1C"/>
    <w:rsid w:val="00F00E3B"/>
    <w:rsid w:val="00F01EFF"/>
    <w:rsid w:val="00F04A38"/>
    <w:rsid w:val="00F05EAD"/>
    <w:rsid w:val="00F12A5B"/>
    <w:rsid w:val="00F13DDC"/>
    <w:rsid w:val="00F15BE9"/>
    <w:rsid w:val="00F21658"/>
    <w:rsid w:val="00F21D02"/>
    <w:rsid w:val="00F233F1"/>
    <w:rsid w:val="00F23BA1"/>
    <w:rsid w:val="00F320F5"/>
    <w:rsid w:val="00F36BF2"/>
    <w:rsid w:val="00F36F4D"/>
    <w:rsid w:val="00F379CD"/>
    <w:rsid w:val="00F37AE8"/>
    <w:rsid w:val="00F41CF5"/>
    <w:rsid w:val="00F41F96"/>
    <w:rsid w:val="00F432E5"/>
    <w:rsid w:val="00F4377F"/>
    <w:rsid w:val="00F44E39"/>
    <w:rsid w:val="00F47033"/>
    <w:rsid w:val="00F47D5C"/>
    <w:rsid w:val="00F51114"/>
    <w:rsid w:val="00F5257C"/>
    <w:rsid w:val="00F5379B"/>
    <w:rsid w:val="00F56C34"/>
    <w:rsid w:val="00F6120D"/>
    <w:rsid w:val="00F62198"/>
    <w:rsid w:val="00F658F6"/>
    <w:rsid w:val="00F6614A"/>
    <w:rsid w:val="00F678D0"/>
    <w:rsid w:val="00F67C75"/>
    <w:rsid w:val="00F701AA"/>
    <w:rsid w:val="00F7250D"/>
    <w:rsid w:val="00F75585"/>
    <w:rsid w:val="00F76123"/>
    <w:rsid w:val="00F76A18"/>
    <w:rsid w:val="00F770D0"/>
    <w:rsid w:val="00F77E3C"/>
    <w:rsid w:val="00F800F1"/>
    <w:rsid w:val="00F81A4E"/>
    <w:rsid w:val="00F82D92"/>
    <w:rsid w:val="00F8388C"/>
    <w:rsid w:val="00F84DC7"/>
    <w:rsid w:val="00F85DAB"/>
    <w:rsid w:val="00F86B41"/>
    <w:rsid w:val="00F879B5"/>
    <w:rsid w:val="00F913CD"/>
    <w:rsid w:val="00F91515"/>
    <w:rsid w:val="00F95582"/>
    <w:rsid w:val="00F961DF"/>
    <w:rsid w:val="00F968AE"/>
    <w:rsid w:val="00F976A6"/>
    <w:rsid w:val="00FA1B42"/>
    <w:rsid w:val="00FA3C13"/>
    <w:rsid w:val="00FA5572"/>
    <w:rsid w:val="00FB0B6D"/>
    <w:rsid w:val="00FB2C29"/>
    <w:rsid w:val="00FB42C1"/>
    <w:rsid w:val="00FC08F0"/>
    <w:rsid w:val="00FC0EB0"/>
    <w:rsid w:val="00FC2AA7"/>
    <w:rsid w:val="00FC31D8"/>
    <w:rsid w:val="00FC3C07"/>
    <w:rsid w:val="00FC3EA9"/>
    <w:rsid w:val="00FC4FBF"/>
    <w:rsid w:val="00FC579E"/>
    <w:rsid w:val="00FC5BF0"/>
    <w:rsid w:val="00FC60A7"/>
    <w:rsid w:val="00FC64EF"/>
    <w:rsid w:val="00FC6DC5"/>
    <w:rsid w:val="00FC760B"/>
    <w:rsid w:val="00FD090C"/>
    <w:rsid w:val="00FD0D69"/>
    <w:rsid w:val="00FD2182"/>
    <w:rsid w:val="00FD38D7"/>
    <w:rsid w:val="00FE3631"/>
    <w:rsid w:val="00FE423C"/>
    <w:rsid w:val="00FE5B2B"/>
    <w:rsid w:val="00FE620A"/>
    <w:rsid w:val="00FF08C9"/>
    <w:rsid w:val="00FF2037"/>
    <w:rsid w:val="00FF47C3"/>
    <w:rsid w:val="00FF4D3F"/>
    <w:rsid w:val="00FF6859"/>
    <w:rsid w:val="00FF7EC8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FB3BDE"/>
  <w15:chartTrackingRefBased/>
  <w15:docId w15:val="{CC5FE784-B589-4354-A6C3-7F9150422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1168"/>
    <w:rPr>
      <w:sz w:val="24"/>
      <w:szCs w:val="24"/>
      <w:lang w:val="es-ES" w:eastAsia="es-ES"/>
    </w:rPr>
  </w:style>
  <w:style w:type="paragraph" w:styleId="Ttulo1">
    <w:name w:val="heading 1"/>
    <w:aliases w:val="Heading 11"/>
    <w:basedOn w:val="Normal"/>
    <w:next w:val="Normal"/>
    <w:qFormat/>
    <w:rsid w:val="00EC3C2D"/>
    <w:pPr>
      <w:keepNext/>
      <w:widowControl w:val="0"/>
      <w:numPr>
        <w:numId w:val="2"/>
      </w:numPr>
      <w:tabs>
        <w:tab w:val="left" w:pos="567"/>
      </w:tabs>
      <w:spacing w:before="240" w:after="60"/>
      <w:outlineLvl w:val="0"/>
    </w:pPr>
    <w:rPr>
      <w:rFonts w:ascii="Arial" w:hAnsi="Arial"/>
      <w:b/>
      <w:caps/>
      <w:kern w:val="28"/>
      <w:szCs w:val="2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EC3C2D"/>
    <w:pPr>
      <w:keepNext/>
      <w:widowControl w:val="0"/>
      <w:numPr>
        <w:ilvl w:val="1"/>
        <w:numId w:val="2"/>
      </w:numPr>
      <w:spacing w:before="240" w:after="60"/>
      <w:outlineLvl w:val="1"/>
    </w:pPr>
    <w:rPr>
      <w:rFonts w:ascii="Arial" w:hAnsi="Arial"/>
      <w:b/>
      <w:szCs w:val="20"/>
      <w:lang w:val="es-ES_tradnl"/>
    </w:rPr>
  </w:style>
  <w:style w:type="paragraph" w:styleId="Ttulo3">
    <w:name w:val="heading 3"/>
    <w:basedOn w:val="Normal"/>
    <w:next w:val="Normal"/>
    <w:qFormat/>
    <w:rsid w:val="00EC3C2D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szCs w:val="20"/>
    </w:rPr>
  </w:style>
  <w:style w:type="paragraph" w:styleId="Ttulo4">
    <w:name w:val="heading 4"/>
    <w:basedOn w:val="Normal"/>
    <w:next w:val="Normal"/>
    <w:qFormat/>
    <w:rsid w:val="00EC3C2D"/>
    <w:pPr>
      <w:keepNext/>
      <w:numPr>
        <w:ilvl w:val="3"/>
        <w:numId w:val="2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Ttulo5">
    <w:name w:val="heading 5"/>
    <w:basedOn w:val="Normal"/>
    <w:next w:val="Normal"/>
    <w:qFormat/>
    <w:rsid w:val="00EC3C2D"/>
    <w:pPr>
      <w:numPr>
        <w:ilvl w:val="4"/>
        <w:numId w:val="2"/>
      </w:numPr>
      <w:spacing w:before="240" w:after="60"/>
      <w:outlineLvl w:val="4"/>
    </w:pPr>
    <w:rPr>
      <w:sz w:val="22"/>
      <w:szCs w:val="20"/>
    </w:rPr>
  </w:style>
  <w:style w:type="paragraph" w:styleId="Ttulo6">
    <w:name w:val="heading 6"/>
    <w:basedOn w:val="Normal"/>
    <w:next w:val="Normal"/>
    <w:qFormat/>
    <w:rsid w:val="00EC3C2D"/>
    <w:pPr>
      <w:numPr>
        <w:ilvl w:val="5"/>
        <w:numId w:val="2"/>
      </w:numPr>
      <w:spacing w:before="240" w:after="60"/>
      <w:outlineLvl w:val="5"/>
    </w:pPr>
    <w:rPr>
      <w:i/>
      <w:sz w:val="22"/>
      <w:szCs w:val="20"/>
    </w:rPr>
  </w:style>
  <w:style w:type="paragraph" w:styleId="Ttulo7">
    <w:name w:val="heading 7"/>
    <w:basedOn w:val="Normal"/>
    <w:next w:val="Normal"/>
    <w:qFormat/>
    <w:rsid w:val="00EC3C2D"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Ttulo8">
    <w:name w:val="heading 8"/>
    <w:basedOn w:val="Normal"/>
    <w:next w:val="Normal"/>
    <w:qFormat/>
    <w:rsid w:val="00EC3C2D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Ttulo9">
    <w:name w:val="heading 9"/>
    <w:basedOn w:val="Normal"/>
    <w:next w:val="Normal"/>
    <w:qFormat/>
    <w:rsid w:val="00EC3C2D"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3879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5B3EF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rsid w:val="0076494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764948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D648D2"/>
  </w:style>
  <w:style w:type="paragraph" w:styleId="Textoindependiente2">
    <w:name w:val="Body Text 2"/>
    <w:basedOn w:val="Normal"/>
    <w:rsid w:val="0035023E"/>
    <w:pPr>
      <w:widowControl w:val="0"/>
    </w:pPr>
    <w:rPr>
      <w:rFonts w:ascii="Arial" w:hAnsi="Arial"/>
      <w:b/>
      <w:szCs w:val="20"/>
      <w:lang w:val="es-ES_tradnl"/>
    </w:rPr>
  </w:style>
  <w:style w:type="character" w:styleId="Hipervnculo">
    <w:name w:val="Hyperlink"/>
    <w:uiPriority w:val="99"/>
    <w:rsid w:val="00A26EF4"/>
    <w:rPr>
      <w:color w:val="0000FF"/>
      <w:u w:val="single"/>
    </w:rPr>
  </w:style>
  <w:style w:type="character" w:styleId="Refdecomentario">
    <w:name w:val="annotation reference"/>
    <w:semiHidden/>
    <w:rsid w:val="00325AE7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325AE7"/>
    <w:rPr>
      <w:rFonts w:ascii="Arial" w:hAnsi="Arial"/>
      <w:sz w:val="20"/>
      <w:szCs w:val="20"/>
      <w:lang w:val="es-CO" w:eastAsia="en-US"/>
    </w:rPr>
  </w:style>
  <w:style w:type="character" w:customStyle="1" w:styleId="Ttulo2Car">
    <w:name w:val="Título 2 Car"/>
    <w:link w:val="Ttulo2"/>
    <w:rsid w:val="00A35FBF"/>
    <w:rPr>
      <w:rFonts w:ascii="Arial" w:hAnsi="Arial"/>
      <w:b/>
      <w:sz w:val="24"/>
      <w:lang w:val="es-ES_tradnl" w:eastAsia="es-ES" w:bidi="ar-SA"/>
    </w:rPr>
  </w:style>
  <w:style w:type="paragraph" w:customStyle="1" w:styleId="bullet1">
    <w:name w:val="bullet1"/>
    <w:basedOn w:val="Normal"/>
    <w:rsid w:val="00B438FE"/>
    <w:pPr>
      <w:spacing w:before="100" w:beforeAutospacing="1" w:after="100" w:afterAutospacing="1"/>
    </w:pPr>
    <w:rPr>
      <w:lang w:val="en-US" w:eastAsia="ko-KR"/>
    </w:rPr>
  </w:style>
  <w:style w:type="paragraph" w:styleId="Mapadeldocumento">
    <w:name w:val="Document Map"/>
    <w:basedOn w:val="Normal"/>
    <w:link w:val="MapadeldocumentoCar"/>
    <w:rsid w:val="00756DC5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rsid w:val="00756DC5"/>
    <w:rPr>
      <w:rFonts w:ascii="Tahoma" w:hAnsi="Tahoma" w:cs="Tahoma"/>
      <w:sz w:val="16"/>
      <w:szCs w:val="16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B28B0"/>
    <w:rPr>
      <w:rFonts w:ascii="Times New Roman" w:hAnsi="Times New Roman"/>
      <w:b/>
      <w:bCs/>
      <w:lang w:val="es-ES" w:eastAsia="es-ES"/>
    </w:rPr>
  </w:style>
  <w:style w:type="character" w:customStyle="1" w:styleId="TextocomentarioCar">
    <w:name w:val="Texto comentario Car"/>
    <w:link w:val="Textocomentario"/>
    <w:semiHidden/>
    <w:rsid w:val="00CB28B0"/>
    <w:rPr>
      <w:rFonts w:ascii="Arial" w:hAnsi="Arial"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rsid w:val="00CB28B0"/>
    <w:rPr>
      <w:rFonts w:ascii="Arial" w:hAnsi="Arial"/>
      <w:lang w:eastAsia="en-US"/>
    </w:rPr>
  </w:style>
  <w:style w:type="character" w:styleId="Hipervnculovisitado">
    <w:name w:val="FollowedHyperlink"/>
    <w:rsid w:val="00863B14"/>
    <w:rPr>
      <w:color w:val="800080"/>
      <w:u w:val="single"/>
    </w:rPr>
  </w:style>
  <w:style w:type="character" w:customStyle="1" w:styleId="apple-style-span">
    <w:name w:val="apple-style-span"/>
    <w:basedOn w:val="Fuentedeprrafopredeter"/>
    <w:rsid w:val="00170909"/>
  </w:style>
  <w:style w:type="paragraph" w:styleId="Textoindependiente">
    <w:name w:val="Body Text"/>
    <w:basedOn w:val="Normal"/>
    <w:link w:val="TextoindependienteCar"/>
    <w:rsid w:val="0008162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08162C"/>
    <w:rPr>
      <w:sz w:val="24"/>
      <w:szCs w:val="24"/>
      <w:lang w:val="es-ES" w:eastAsia="es-ES"/>
    </w:rPr>
  </w:style>
  <w:style w:type="paragraph" w:styleId="Prrafodelista">
    <w:name w:val="List Paragraph"/>
    <w:aliases w:val="Bolita,HOJA,Párrafo de lista3,BOLA,Párrafo de lista21,Guión,Párrafo de lista2,Titulo 8,BOLADEF,Título1,Viñeta 2"/>
    <w:basedOn w:val="Normal"/>
    <w:link w:val="PrrafodelistaCar"/>
    <w:uiPriority w:val="34"/>
    <w:qFormat/>
    <w:rsid w:val="0008162C"/>
    <w:pPr>
      <w:widowControl w:val="0"/>
      <w:autoSpaceDE w:val="0"/>
      <w:autoSpaceDN w:val="0"/>
      <w:ind w:left="478" w:right="908" w:hanging="360"/>
      <w:jc w:val="both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08162C"/>
    <w:rPr>
      <w:sz w:val="20"/>
      <w:szCs w:val="20"/>
    </w:rPr>
  </w:style>
  <w:style w:type="character" w:customStyle="1" w:styleId="PrrafodelistaCar">
    <w:name w:val="Párrafo de lista Car"/>
    <w:aliases w:val="Bolita Car,HOJA Car,Párrafo de lista3 Car,BOLA Car,Párrafo de lista21 Car,Guión Car,Párrafo de lista2 Car,Titulo 8 Car,BOLADEF Car,Título1 Car,Viñeta 2 Car"/>
    <w:basedOn w:val="Fuentedeprrafopredeter"/>
    <w:link w:val="Prrafodelista"/>
    <w:uiPriority w:val="34"/>
    <w:rsid w:val="0008162C"/>
    <w:rPr>
      <w:rFonts w:ascii="Calibri" w:eastAsia="Calibri" w:hAnsi="Calibri" w:cs="Calibri"/>
      <w:sz w:val="22"/>
      <w:szCs w:val="22"/>
      <w:lang w:val="es-ES" w:eastAsia="en-US"/>
    </w:rPr>
  </w:style>
  <w:style w:type="character" w:customStyle="1" w:styleId="normaltextrun">
    <w:name w:val="normaltextrun"/>
    <w:basedOn w:val="Fuentedeprrafopredeter"/>
    <w:rsid w:val="008F4B92"/>
  </w:style>
  <w:style w:type="character" w:customStyle="1" w:styleId="eop">
    <w:name w:val="eop"/>
    <w:basedOn w:val="Fuentedeprrafopredeter"/>
    <w:rsid w:val="008F4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8C295D9F94374BB7B39552707D1607" ma:contentTypeVersion="2" ma:contentTypeDescription="Crear nuevo documento." ma:contentTypeScope="" ma:versionID="a775ebfd7f20220763a4cc859bdb9f6c">
  <xsd:schema xmlns:xsd="http://www.w3.org/2001/XMLSchema" xmlns:xs="http://www.w3.org/2001/XMLSchema" xmlns:p="http://schemas.microsoft.com/office/2006/metadata/properties" xmlns:ns2="12d871b9-48dc-430c-98a4-3ed3c449151d" targetNamespace="http://schemas.microsoft.com/office/2006/metadata/properties" ma:root="true" ma:fieldsID="8dba8341ec8dd7d926e7d1e0471772a5" ns2:_="">
    <xsd:import namespace="12d871b9-48dc-430c-98a4-3ed3c449151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871b9-48dc-430c-98a4-3ed3c44915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F1FC00-CD85-429E-B354-E0A683B9F1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0C9FA2-DB2D-4DDA-8E31-6389F76C6C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36108A-C097-4059-919A-CD11D81F1E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B41B50-4F30-454D-88E4-871FB286B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d871b9-48dc-430c-98a4-3ed3c44915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4305987-cf78-4f93-9d64-bf18af65397b}" enabled="0" method="" siteId="{a4305987-cf78-4f93-9d64-bf18af65397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520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 Mora</dc:creator>
  <cp:lastModifiedBy>Paola Margarita Molina Paz (Atiempo)</cp:lastModifiedBy>
  <cp:revision>18</cp:revision>
  <cp:lastPrinted>2007-02-12T22:40:00Z</cp:lastPrinted>
  <dcterms:created xsi:type="dcterms:W3CDTF">2026-02-03T19:24:00Z</dcterms:created>
  <dcterms:modified xsi:type="dcterms:W3CDTF">2026-03-14T20:24:00Z</dcterms:modified>
</cp:coreProperties>
</file>